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47" w:rsidRDefault="00263B4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B56D7" w:rsidRDefault="000B56D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Муниципальное казенное учреждение                               “Татарстан Республикасы</w:t>
      </w:r>
    </w:p>
    <w:p w:rsidR="000B56D7" w:rsidRDefault="000B56D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районы</w:t>
      </w:r>
    </w:p>
    <w:p w:rsidR="000B56D7" w:rsidRDefault="000B56D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Исполнительного комитета                                                  Башкарма комитетының</w:t>
      </w:r>
    </w:p>
    <w:p w:rsidR="000B56D7" w:rsidRDefault="000B56D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Чистопольского муниципального района                            мәгариф идарәсе”  </w:t>
      </w:r>
    </w:p>
    <w:p w:rsidR="000B56D7" w:rsidRDefault="000B56D7" w:rsidP="000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казна </w:t>
      </w:r>
      <w:r>
        <w:rPr>
          <w:rFonts w:ascii="Times New Roman" w:hAnsi="Times New Roman" w:cs="Times New Roman"/>
          <w:sz w:val="24"/>
          <w:szCs w:val="24"/>
          <w:lang w:val="tt-RU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дениясе</w:t>
      </w:r>
    </w:p>
    <w:p w:rsidR="000B56D7" w:rsidRDefault="000B56D7" w:rsidP="000B56D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6D7" w:rsidRPr="00F77862" w:rsidRDefault="000B56D7" w:rsidP="00F7786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БОЕРЫК</w:t>
      </w:r>
    </w:p>
    <w:p w:rsidR="008B5008" w:rsidRDefault="008B5008" w:rsidP="008B5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17" w:rsidRDefault="001F6AA2" w:rsidP="008B5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5B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B37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AD4CD7">
        <w:rPr>
          <w:rFonts w:ascii="Times New Roman" w:hAnsi="Times New Roman" w:cs="Times New Roman"/>
          <w:sz w:val="24"/>
          <w:szCs w:val="24"/>
        </w:rPr>
        <w:t>20</w:t>
      </w:r>
      <w:r w:rsidR="004A5B37">
        <w:rPr>
          <w:rFonts w:ascii="Times New Roman" w:hAnsi="Times New Roman" w:cs="Times New Roman"/>
          <w:sz w:val="24"/>
          <w:szCs w:val="24"/>
        </w:rPr>
        <w:t>20</w:t>
      </w:r>
      <w:r w:rsidR="00AD4CD7">
        <w:rPr>
          <w:rFonts w:ascii="Times New Roman" w:hAnsi="Times New Roman" w:cs="Times New Roman"/>
          <w:sz w:val="24"/>
          <w:szCs w:val="24"/>
        </w:rPr>
        <w:t xml:space="preserve"> </w:t>
      </w:r>
      <w:r w:rsidR="000B56D7">
        <w:rPr>
          <w:rFonts w:ascii="Times New Roman" w:hAnsi="Times New Roman" w:cs="Times New Roman"/>
          <w:sz w:val="24"/>
          <w:szCs w:val="24"/>
        </w:rPr>
        <w:t xml:space="preserve"> г.                                           </w:t>
      </w:r>
      <w:r w:rsidR="008B5008">
        <w:rPr>
          <w:rFonts w:ascii="Times New Roman" w:hAnsi="Times New Roman" w:cs="Times New Roman"/>
          <w:sz w:val="24"/>
          <w:szCs w:val="24"/>
        </w:rPr>
        <w:t xml:space="preserve">     </w:t>
      </w:r>
      <w:r w:rsidR="000B56D7">
        <w:rPr>
          <w:rFonts w:ascii="Times New Roman" w:hAnsi="Times New Roman" w:cs="Times New Roman"/>
          <w:sz w:val="24"/>
          <w:szCs w:val="24"/>
        </w:rPr>
        <w:t xml:space="preserve">    </w:t>
      </w:r>
      <w:r w:rsidR="00FB2598">
        <w:rPr>
          <w:rFonts w:ascii="Times New Roman" w:hAnsi="Times New Roman" w:cs="Times New Roman"/>
          <w:sz w:val="24"/>
          <w:szCs w:val="24"/>
        </w:rPr>
        <w:t xml:space="preserve">    </w:t>
      </w:r>
      <w:r w:rsidR="00AD4CD7">
        <w:rPr>
          <w:rFonts w:ascii="Times New Roman" w:hAnsi="Times New Roman" w:cs="Times New Roman"/>
          <w:sz w:val="24"/>
          <w:szCs w:val="24"/>
        </w:rPr>
        <w:t xml:space="preserve">     </w:t>
      </w:r>
      <w:r w:rsidR="000B56D7">
        <w:rPr>
          <w:rFonts w:ascii="Times New Roman" w:hAnsi="Times New Roman" w:cs="Times New Roman"/>
          <w:sz w:val="24"/>
          <w:szCs w:val="24"/>
        </w:rPr>
        <w:t>№</w:t>
      </w:r>
      <w:r w:rsidR="00BC37CE">
        <w:rPr>
          <w:rFonts w:ascii="Times New Roman" w:hAnsi="Times New Roman" w:cs="Times New Roman"/>
          <w:sz w:val="24"/>
          <w:szCs w:val="24"/>
        </w:rPr>
        <w:t xml:space="preserve"> </w:t>
      </w:r>
      <w:r w:rsidR="004A5B37">
        <w:rPr>
          <w:rFonts w:ascii="Times New Roman" w:hAnsi="Times New Roman" w:cs="Times New Roman"/>
          <w:sz w:val="24"/>
          <w:szCs w:val="24"/>
        </w:rPr>
        <w:t>____________</w:t>
      </w:r>
    </w:p>
    <w:p w:rsidR="00AD4CD7" w:rsidRDefault="00AD4CD7" w:rsidP="008B5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6D7" w:rsidRDefault="000B56D7" w:rsidP="008B5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открытии ресурсных центров,</w:t>
      </w:r>
    </w:p>
    <w:p w:rsidR="000B56D7" w:rsidRDefault="000B56D7" w:rsidP="000B56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объединений педагогов</w:t>
      </w:r>
    </w:p>
    <w:p w:rsidR="000B56D7" w:rsidRDefault="000B56D7" w:rsidP="000B56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4A5B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45BD5">
        <w:rPr>
          <w:rFonts w:ascii="Times New Roman" w:hAnsi="Times New Roman" w:cs="Times New Roman"/>
          <w:sz w:val="24"/>
          <w:szCs w:val="24"/>
        </w:rPr>
        <w:t>2</w:t>
      </w:r>
      <w:r w:rsidR="004A5B37">
        <w:rPr>
          <w:rFonts w:ascii="Times New Roman" w:hAnsi="Times New Roman" w:cs="Times New Roman"/>
          <w:sz w:val="24"/>
          <w:szCs w:val="24"/>
        </w:rPr>
        <w:t>1</w:t>
      </w:r>
      <w:r w:rsidR="00E45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22379B" w:rsidRDefault="0022379B" w:rsidP="008B5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A1A" w:rsidRDefault="000B56D7" w:rsidP="000A5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  <w:r w:rsidR="006D4A1A" w:rsidRPr="006D4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864" w:rsidRDefault="00716864" w:rsidP="000A5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1A" w:rsidRDefault="006D4A1A" w:rsidP="000A5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 формирования единой сети муниципальной методической службы и организации консультативной работы для педагогических и руководящих работников </w:t>
      </w:r>
    </w:p>
    <w:p w:rsidR="006D4A1A" w:rsidRDefault="006D4A1A" w:rsidP="006D4A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0B56D7" w:rsidRDefault="000B56D7" w:rsidP="000B56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9BC" w:rsidRDefault="0058449A" w:rsidP="004E723B">
      <w:pPr>
        <w:pStyle w:val="a3"/>
        <w:numPr>
          <w:ilvl w:val="0"/>
          <w:numId w:val="9"/>
        </w:numPr>
        <w:ind w:left="0" w:firstLine="0"/>
        <w:jc w:val="both"/>
      </w:pPr>
      <w:r>
        <w:rPr>
          <w:b/>
        </w:rPr>
        <w:t xml:space="preserve">Продолжить работу </w:t>
      </w:r>
      <w:r w:rsidR="000B56D7" w:rsidRPr="00410438">
        <w:rPr>
          <w:b/>
        </w:rPr>
        <w:t xml:space="preserve"> </w:t>
      </w:r>
      <w:r w:rsidRPr="00410438">
        <w:rPr>
          <w:b/>
        </w:rPr>
        <w:t>методически</w:t>
      </w:r>
      <w:r>
        <w:rPr>
          <w:b/>
        </w:rPr>
        <w:t>х</w:t>
      </w:r>
      <w:r w:rsidRPr="00410438">
        <w:rPr>
          <w:b/>
        </w:rPr>
        <w:t xml:space="preserve"> ресурсны</w:t>
      </w:r>
      <w:r>
        <w:rPr>
          <w:b/>
        </w:rPr>
        <w:t>х</w:t>
      </w:r>
      <w:r w:rsidRPr="00410438">
        <w:rPr>
          <w:b/>
        </w:rPr>
        <w:t xml:space="preserve"> центр</w:t>
      </w:r>
      <w:r>
        <w:rPr>
          <w:b/>
        </w:rPr>
        <w:t>ов</w:t>
      </w:r>
      <w:r w:rsidRPr="00410438">
        <w:rPr>
          <w:b/>
        </w:rPr>
        <w:t xml:space="preserve"> </w:t>
      </w:r>
      <w:r w:rsidR="000B56D7" w:rsidRPr="00410438">
        <w:rPr>
          <w:b/>
        </w:rPr>
        <w:t>на 20</w:t>
      </w:r>
      <w:r w:rsidR="004A5B37">
        <w:rPr>
          <w:b/>
        </w:rPr>
        <w:t>20</w:t>
      </w:r>
      <w:r w:rsidR="000B56D7" w:rsidRPr="00410438">
        <w:rPr>
          <w:b/>
        </w:rPr>
        <w:t>-20</w:t>
      </w:r>
      <w:r w:rsidR="00E45BD5">
        <w:rPr>
          <w:b/>
        </w:rPr>
        <w:t>2</w:t>
      </w:r>
      <w:r w:rsidR="004A5B37">
        <w:rPr>
          <w:b/>
        </w:rPr>
        <w:t>1</w:t>
      </w:r>
      <w:r w:rsidR="000B56D7" w:rsidRPr="00410438">
        <w:rPr>
          <w:b/>
        </w:rPr>
        <w:t xml:space="preserve"> учебный год на базе следующих муниципальных образовательных учреждений</w:t>
      </w:r>
    </w:p>
    <w:p w:rsidR="00E839BC" w:rsidRDefault="00E839BC" w:rsidP="004E723B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64206C">
        <w:t>М</w:t>
      </w:r>
      <w:r w:rsidR="0045760C">
        <w:t>Б</w:t>
      </w:r>
      <w:r w:rsidRPr="0064206C">
        <w:t>ОУ «СОШ №</w:t>
      </w:r>
      <w:r w:rsidR="009F1733">
        <w:t>5</w:t>
      </w:r>
      <w:r w:rsidRPr="0064206C">
        <w:t>» (</w:t>
      </w:r>
      <w:r w:rsidR="002B542F">
        <w:t>директор</w:t>
      </w:r>
      <w:r w:rsidRPr="0064206C">
        <w:t xml:space="preserve"> </w:t>
      </w:r>
      <w:proofErr w:type="spellStart"/>
      <w:r w:rsidRPr="0064206C">
        <w:t>Л.В.Бакалдина</w:t>
      </w:r>
      <w:proofErr w:type="spellEnd"/>
      <w:r w:rsidRPr="0064206C">
        <w:t>) по проблеме «Реализация национального образования и воспитания в условиях модернизации современной школы»;</w:t>
      </w:r>
    </w:p>
    <w:p w:rsidR="00AD4CD7" w:rsidRDefault="00AD4CD7" w:rsidP="004E723B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 xml:space="preserve">МБОУ «Лицей №1» (директор </w:t>
      </w:r>
      <w:proofErr w:type="spellStart"/>
      <w:r w:rsidR="006544AB">
        <w:t>Габитова</w:t>
      </w:r>
      <w:proofErr w:type="spellEnd"/>
      <w:r w:rsidR="006544AB">
        <w:t xml:space="preserve"> Г.С.</w:t>
      </w:r>
      <w:r w:rsidR="00680A43">
        <w:t>)</w:t>
      </w:r>
      <w:r>
        <w:t xml:space="preserve"> по проблеме развития олимпиадного движения в </w:t>
      </w:r>
      <w:proofErr w:type="spellStart"/>
      <w:r w:rsidR="00213387">
        <w:t>Ч</w:t>
      </w:r>
      <w:r>
        <w:t>ис</w:t>
      </w:r>
      <w:r w:rsidR="006306D7">
        <w:t>топольском</w:t>
      </w:r>
      <w:proofErr w:type="spellEnd"/>
      <w:r w:rsidR="006306D7">
        <w:t xml:space="preserve"> муниципальном районе</w:t>
      </w:r>
      <w:r w:rsidR="006544AB">
        <w:t xml:space="preserve">, </w:t>
      </w:r>
      <w:r w:rsidR="006306D7">
        <w:t xml:space="preserve"> </w:t>
      </w:r>
      <w:r>
        <w:t>подготовке к ЕГЭ и ГИА</w:t>
      </w:r>
      <w:r w:rsidR="00B15324">
        <w:t xml:space="preserve"> учащихся муниципального район</w:t>
      </w:r>
      <w:r w:rsidR="00680A43">
        <w:t>а; базовая площадка по геологии, базовая площадка по проектной деятельности;</w:t>
      </w:r>
    </w:p>
    <w:p w:rsidR="00CF4E80" w:rsidRPr="00C2149A" w:rsidRDefault="00CF4E80" w:rsidP="004E723B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C2149A">
        <w:t>МБОУ «</w:t>
      </w:r>
      <w:r w:rsidR="00213387" w:rsidRPr="00C2149A">
        <w:t xml:space="preserve">СОШ №1» (директор </w:t>
      </w:r>
      <w:proofErr w:type="spellStart"/>
      <w:r w:rsidR="00213387" w:rsidRPr="00C2149A">
        <w:t>Ислямова</w:t>
      </w:r>
      <w:proofErr w:type="spellEnd"/>
      <w:r w:rsidR="00213387" w:rsidRPr="00C2149A">
        <w:t xml:space="preserve"> Н.Н.</w:t>
      </w:r>
      <w:r w:rsidRPr="00C2149A">
        <w:t>) по</w:t>
      </w:r>
      <w:r w:rsidR="009431EE" w:rsidRPr="00C2149A">
        <w:t xml:space="preserve"> </w:t>
      </w:r>
      <w:r w:rsidRPr="00C2149A">
        <w:t xml:space="preserve">проблеме </w:t>
      </w:r>
      <w:proofErr w:type="spellStart"/>
      <w:r w:rsidRPr="00C2149A">
        <w:t>профориентационной</w:t>
      </w:r>
      <w:proofErr w:type="spellEnd"/>
      <w:r w:rsidRPr="00C2149A">
        <w:t xml:space="preserve"> работы;</w:t>
      </w:r>
    </w:p>
    <w:p w:rsidR="00AD4CD7" w:rsidRPr="00C2149A" w:rsidRDefault="00AD4CD7" w:rsidP="004E723B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C2149A">
        <w:t xml:space="preserve">МБОУ «Гимназия №2» (директор </w:t>
      </w:r>
      <w:proofErr w:type="spellStart"/>
      <w:r w:rsidRPr="00C2149A">
        <w:t>Гайнутдинова</w:t>
      </w:r>
      <w:proofErr w:type="spellEnd"/>
      <w:r w:rsidRPr="00C2149A">
        <w:t xml:space="preserve"> Р.Х.)</w:t>
      </w:r>
      <w:r w:rsidR="00AF3D84" w:rsidRPr="00C2149A">
        <w:t xml:space="preserve"> по проблеме: Этнокультурный компонент научно- исследовательской, проектной и творческой деятельности учащихся</w:t>
      </w:r>
      <w:r w:rsidR="00213387" w:rsidRPr="00C2149A">
        <w:t>;</w:t>
      </w:r>
    </w:p>
    <w:p w:rsidR="00C2149A" w:rsidRPr="00C2149A" w:rsidRDefault="00C2149A" w:rsidP="00C2149A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C2149A">
        <w:t xml:space="preserve">МБДОУ «Детский сад №2» (заведующая </w:t>
      </w:r>
      <w:proofErr w:type="spellStart"/>
      <w:r w:rsidRPr="00C2149A">
        <w:t>Л.К.Арсентьева</w:t>
      </w:r>
      <w:proofErr w:type="spellEnd"/>
      <w:r w:rsidRPr="00C2149A">
        <w:t>) по проблеме «Укрепление здоровья и совершенствование физического развития дошкольника «Здоровый ребенок»;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t xml:space="preserve">МБДОУ «Детский сад №4» (заведующая </w:t>
      </w:r>
      <w:proofErr w:type="spellStart"/>
      <w:r w:rsidRPr="00C2149A">
        <w:t>Шоетова</w:t>
      </w:r>
      <w:proofErr w:type="spellEnd"/>
      <w:r w:rsidRPr="00C2149A">
        <w:t xml:space="preserve"> И.В.) по проблеме «Педагогические технологии и программы эстетического и художественного воспитания «В таланты с малых лет»;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t>МБДОУ «Детский сад №28» (</w:t>
      </w:r>
      <w:proofErr w:type="gramStart"/>
      <w:r w:rsidRPr="00C2149A">
        <w:t>заведующая Лоскутова</w:t>
      </w:r>
      <w:proofErr w:type="gramEnd"/>
      <w:r w:rsidRPr="00C2149A">
        <w:t xml:space="preserve"> Н.М.) по проблеме «Интеллектуальное развитие детей дошкольного возраста «Я и мир»;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t xml:space="preserve">МБДОУ «Детский сад №1» (заведующая </w:t>
      </w:r>
      <w:proofErr w:type="spellStart"/>
      <w:r w:rsidRPr="00C2149A">
        <w:t>Галлямова</w:t>
      </w:r>
      <w:proofErr w:type="spellEnd"/>
      <w:r w:rsidRPr="00C2149A">
        <w:t xml:space="preserve"> Ф.М.) по проблеме «Реализация национально – регионального компонента в </w:t>
      </w:r>
      <w:proofErr w:type="spellStart"/>
      <w:r w:rsidRPr="00C2149A">
        <w:t>воспитательно</w:t>
      </w:r>
      <w:proofErr w:type="spellEnd"/>
      <w:r w:rsidRPr="00C2149A">
        <w:t xml:space="preserve"> - образовательном процессе дошкольного учреждения».</w:t>
      </w:r>
    </w:p>
    <w:p w:rsidR="00C2149A" w:rsidRPr="00C2149A" w:rsidRDefault="00C2149A" w:rsidP="00C2149A">
      <w:pPr>
        <w:tabs>
          <w:tab w:val="left" w:pos="3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49A">
        <w:rPr>
          <w:lang w:val="tt-RU"/>
        </w:rPr>
        <w:t>МБДОУ “</w:t>
      </w:r>
      <w:r w:rsidRPr="00C2149A">
        <w:rPr>
          <w:rFonts w:ascii="Times New Roman" w:hAnsi="Times New Roman" w:cs="Times New Roman"/>
          <w:lang w:val="tt-RU"/>
        </w:rPr>
        <w:t xml:space="preserve">Детский сад № 14”  (заведующая Симонова О.Б)  - по </w:t>
      </w:r>
      <w:r w:rsidRPr="00C2149A">
        <w:rPr>
          <w:rFonts w:ascii="Times New Roman" w:hAnsi="Times New Roman" w:cs="Times New Roman"/>
          <w:sz w:val="24"/>
          <w:szCs w:val="24"/>
        </w:rPr>
        <w:t>психолого-педагогическому сопровождению  ДОУ;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t xml:space="preserve">МБДОУ «Детский сад №17» (заведующая </w:t>
      </w:r>
      <w:proofErr w:type="spellStart"/>
      <w:r w:rsidRPr="00C2149A">
        <w:t>Батыршина</w:t>
      </w:r>
      <w:proofErr w:type="spellEnd"/>
      <w:r w:rsidRPr="00C2149A">
        <w:t xml:space="preserve"> Р.Р</w:t>
      </w:r>
      <w:proofErr w:type="gramStart"/>
      <w:r w:rsidRPr="00C2149A">
        <w:t xml:space="preserve">)-; </w:t>
      </w:r>
      <w:proofErr w:type="spellStart"/>
      <w:proofErr w:type="gramEnd"/>
      <w:r w:rsidRPr="00C2149A">
        <w:t>тьюторский</w:t>
      </w:r>
      <w:proofErr w:type="spellEnd"/>
      <w:r w:rsidRPr="00C2149A">
        <w:t xml:space="preserve"> центр «РИВ» (развивающие игры </w:t>
      </w:r>
      <w:proofErr w:type="spellStart"/>
      <w:r w:rsidRPr="00C2149A">
        <w:t>Воскобовича</w:t>
      </w:r>
      <w:proofErr w:type="spellEnd"/>
      <w:r w:rsidRPr="00C2149A">
        <w:t>).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rPr>
          <w:lang w:val="tt-RU"/>
        </w:rPr>
        <w:t xml:space="preserve">МБДОУ “Детский сад № 16” (заведующая Тишина А.В) - </w:t>
      </w:r>
      <w:r w:rsidRPr="00C2149A">
        <w:t xml:space="preserve">базовая площадка по </w:t>
      </w:r>
      <w:proofErr w:type="spellStart"/>
      <w:r w:rsidRPr="00C2149A">
        <w:t>Семьеведению</w:t>
      </w:r>
      <w:proofErr w:type="spellEnd"/>
      <w:r w:rsidRPr="00C2149A">
        <w:rPr>
          <w:lang w:val="tt-RU"/>
        </w:rPr>
        <w:t>;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r w:rsidRPr="00C2149A">
        <w:rPr>
          <w:lang w:val="tt-RU"/>
        </w:rPr>
        <w:t>МБДОУ “Детский сад № 20” (заведующая Зиновьева Ж.Е)- базовая площадка по ПДД “Дорожная мозаика”;</w:t>
      </w:r>
    </w:p>
    <w:p w:rsidR="00C2149A" w:rsidRPr="00C2149A" w:rsidRDefault="00C2149A" w:rsidP="00C2149A">
      <w:pPr>
        <w:pStyle w:val="a3"/>
        <w:ind w:left="0"/>
        <w:jc w:val="both"/>
      </w:pPr>
    </w:p>
    <w:p w:rsidR="00C2149A" w:rsidRPr="00C2149A" w:rsidRDefault="00C2149A" w:rsidP="00C2149A">
      <w:pPr>
        <w:pStyle w:val="a3"/>
        <w:numPr>
          <w:ilvl w:val="0"/>
          <w:numId w:val="9"/>
        </w:numPr>
        <w:ind w:left="0" w:firstLine="0"/>
        <w:jc w:val="both"/>
        <w:rPr>
          <w:b/>
        </w:rPr>
      </w:pPr>
      <w:r w:rsidRPr="00C2149A">
        <w:rPr>
          <w:b/>
        </w:rPr>
        <w:lastRenderedPageBreak/>
        <w:t xml:space="preserve">       Назначить кураторами муниципальных ресурсных центров, базовых площадок  следующих методистов управления образования:</w:t>
      </w:r>
    </w:p>
    <w:p w:rsidR="00C2149A" w:rsidRPr="00C2149A" w:rsidRDefault="00C2149A" w:rsidP="00C2149A">
      <w:pPr>
        <w:pStyle w:val="a3"/>
        <w:numPr>
          <w:ilvl w:val="0"/>
          <w:numId w:val="2"/>
        </w:numPr>
        <w:ind w:left="0" w:firstLine="0"/>
        <w:jc w:val="both"/>
      </w:pPr>
      <w:proofErr w:type="spellStart"/>
      <w:r w:rsidRPr="00C2149A">
        <w:t>О.В.Маслакову</w:t>
      </w:r>
      <w:proofErr w:type="spellEnd"/>
      <w:r w:rsidRPr="00C2149A">
        <w:t>, методиста Управления образования: - «Укрепление здоровья и совершенствование физического развития дошкольника - «Здоровый ребенок»              (МБДОУ «Детский сад №2»); «Педагогические технологии и программы эстетического и художественного воспитания  «В таланты с малых лет» (МБДОУ «Детский сад №4»)</w:t>
      </w:r>
      <w:proofErr w:type="gramStart"/>
      <w:r w:rsidRPr="00C2149A">
        <w:t xml:space="preserve"> ;</w:t>
      </w:r>
      <w:proofErr w:type="gramEnd"/>
      <w:r w:rsidRPr="00C2149A">
        <w:t xml:space="preserve"> «Интеллектуальное развитие детей дошкольного возраста «Я и мир» (МДОУ «Детский сад №28»); </w:t>
      </w:r>
      <w:proofErr w:type="gramStart"/>
      <w:r w:rsidRPr="00C2149A">
        <w:t xml:space="preserve">«Реализация национально – регионального компонента в </w:t>
      </w:r>
      <w:proofErr w:type="spellStart"/>
      <w:r w:rsidRPr="00C2149A">
        <w:t>воспитательно</w:t>
      </w:r>
      <w:proofErr w:type="spellEnd"/>
      <w:r w:rsidRPr="00C2149A">
        <w:t xml:space="preserve"> - образовательном процессе дошкольного учреждения» (МБДОУ «Детский сад №1»), МБДОУ «Детский сад №17» - </w:t>
      </w:r>
      <w:proofErr w:type="spellStart"/>
      <w:r w:rsidRPr="00C2149A">
        <w:t>тьюторский</w:t>
      </w:r>
      <w:proofErr w:type="spellEnd"/>
      <w:r w:rsidRPr="00C2149A">
        <w:t xml:space="preserve"> центр «РИВ» (развивающие игры </w:t>
      </w:r>
      <w:proofErr w:type="spellStart"/>
      <w:r w:rsidRPr="00C2149A">
        <w:t>Воскобовича</w:t>
      </w:r>
      <w:proofErr w:type="spellEnd"/>
      <w:r w:rsidRPr="00C2149A">
        <w:t xml:space="preserve">),; МБДОУ </w:t>
      </w:r>
      <w:r w:rsidRPr="00C2149A">
        <w:rPr>
          <w:lang w:val="tt-RU"/>
        </w:rPr>
        <w:t xml:space="preserve"> “Детский сад № 16” - </w:t>
      </w:r>
      <w:r w:rsidRPr="00C2149A">
        <w:t xml:space="preserve">базовая площадка по </w:t>
      </w:r>
      <w:proofErr w:type="spellStart"/>
      <w:r w:rsidRPr="00C2149A">
        <w:t>Семьеведению</w:t>
      </w:r>
      <w:proofErr w:type="spellEnd"/>
      <w:r w:rsidRPr="00C2149A">
        <w:rPr>
          <w:lang w:val="tt-RU"/>
        </w:rPr>
        <w:t xml:space="preserve">; МБДОУ “Детский сад № 14” – ресрсный центр по </w:t>
      </w:r>
      <w:r w:rsidRPr="00C2149A">
        <w:t>психолого-педагогическому сопровождению  ДОУ;</w:t>
      </w:r>
      <w:r w:rsidRPr="00C2149A">
        <w:rPr>
          <w:lang w:val="tt-RU"/>
        </w:rPr>
        <w:t xml:space="preserve"> МБДОУ “Детский сад № 20” - базовая площадка по ПДД “Дорожная мозаика”;</w:t>
      </w:r>
      <w:proofErr w:type="gramEnd"/>
    </w:p>
    <w:p w:rsidR="009B3D96" w:rsidRDefault="00AE49D7" w:rsidP="005314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 w:rsidRPr="00C2149A">
        <w:t>А.Р.Гайфутдинову</w:t>
      </w:r>
      <w:proofErr w:type="spellEnd"/>
      <w:r w:rsidR="009B3D96" w:rsidRPr="00C2149A">
        <w:t>, методиста Управления образования: «Реализация национального образования и воспитания</w:t>
      </w:r>
      <w:r w:rsidR="009B3D96" w:rsidRPr="0064206C">
        <w:t xml:space="preserve"> в условиях модернизации современной школы</w:t>
      </w:r>
      <w:proofErr w:type="gramStart"/>
      <w:r w:rsidR="009B3D96" w:rsidRPr="0064206C">
        <w:t>»</w:t>
      </w:r>
      <w:r w:rsidR="00AF3D84">
        <w:t>-</w:t>
      </w:r>
      <w:proofErr w:type="gramEnd"/>
      <w:r w:rsidR="009B3D96" w:rsidRPr="0064206C">
        <w:t>М</w:t>
      </w:r>
      <w:r w:rsidR="009B3D96">
        <w:t>Б</w:t>
      </w:r>
      <w:r w:rsidR="009B3D96" w:rsidRPr="0064206C">
        <w:t>ОУ «СОШ №</w:t>
      </w:r>
      <w:r w:rsidR="009B3D96">
        <w:t>5</w:t>
      </w:r>
      <w:r w:rsidR="009B3D96" w:rsidRPr="0064206C">
        <w:t>»</w:t>
      </w:r>
      <w:r w:rsidR="00213387">
        <w:t xml:space="preserve">, </w:t>
      </w:r>
      <w:r w:rsidR="00AF3D84">
        <w:t>«Этнокультурный компонент научно- исследовательской, проектной и творческой деятельности учащихся» -</w:t>
      </w:r>
      <w:r w:rsidR="00213387">
        <w:t>МБОУ «Гимназия №2»</w:t>
      </w:r>
      <w:r w:rsidR="00AF3D84">
        <w:t>);</w:t>
      </w:r>
      <w:r w:rsidR="00AD4CD7">
        <w:t xml:space="preserve"> </w:t>
      </w:r>
    </w:p>
    <w:p w:rsidR="00AD4CD7" w:rsidRDefault="00AD4CD7" w:rsidP="005314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>
        <w:t>Н.И.Кондрашину</w:t>
      </w:r>
      <w:proofErr w:type="spellEnd"/>
      <w:r>
        <w:t>, начальника отдела учебно-методического обеспечения управления образования: «Развитие олимпи</w:t>
      </w:r>
      <w:r w:rsidR="00FA4D76">
        <w:t>а</w:t>
      </w:r>
      <w:r>
        <w:t xml:space="preserve">дного движения в </w:t>
      </w:r>
      <w:proofErr w:type="spellStart"/>
      <w:r>
        <w:t>Чистопольском</w:t>
      </w:r>
      <w:proofErr w:type="spellEnd"/>
      <w:r>
        <w:t xml:space="preserve"> муниципальном районе»</w:t>
      </w:r>
      <w:r w:rsidR="00680A43">
        <w:t xml:space="preserve"> -</w:t>
      </w:r>
      <w:r w:rsidR="00667113">
        <w:t xml:space="preserve"> </w:t>
      </w:r>
      <w:r w:rsidR="00680A43">
        <w:t>МБОУ «Лицей №1»</w:t>
      </w:r>
      <w:r>
        <w:t>;</w:t>
      </w:r>
    </w:p>
    <w:p w:rsidR="00FA4D76" w:rsidRDefault="00AD4CD7" w:rsidP="00FA4D76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proofErr w:type="spellStart"/>
      <w:r>
        <w:t>Е.О.Шумайлову</w:t>
      </w:r>
      <w:proofErr w:type="spellEnd"/>
      <w:r>
        <w:t>, старшего методиста отдела учебно-методического обеспечения Управления образования</w:t>
      </w:r>
      <w:r w:rsidR="00FA4D76">
        <w:t>:</w:t>
      </w:r>
      <w:r w:rsidR="00FA4D76" w:rsidRPr="00FA4D76">
        <w:t xml:space="preserve"> </w:t>
      </w:r>
      <w:r w:rsidR="00FA4D76">
        <w:t xml:space="preserve"> подготовка к ЕГЭ и ГИА учащихся муниципального района</w:t>
      </w:r>
      <w:r w:rsidR="00680A43">
        <w:t xml:space="preserve"> - </w:t>
      </w:r>
      <w:r w:rsidR="003F5A8E">
        <w:t>МБОУ «Лицей №1»</w:t>
      </w:r>
      <w:r w:rsidR="00455338">
        <w:t>;</w:t>
      </w:r>
    </w:p>
    <w:p w:rsidR="00455338" w:rsidRDefault="00455338" w:rsidP="00FA4D76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proofErr w:type="spellStart"/>
      <w:r>
        <w:t>И.А.Новикову</w:t>
      </w:r>
      <w:proofErr w:type="spellEnd"/>
      <w:r>
        <w:t>, заместителя начальника Управления образования</w:t>
      </w:r>
      <w:r w:rsidR="00680A43">
        <w:t xml:space="preserve">: </w:t>
      </w:r>
      <w:proofErr w:type="spellStart"/>
      <w:r w:rsidR="00680A43">
        <w:t>профориентационная</w:t>
      </w:r>
      <w:proofErr w:type="spellEnd"/>
      <w:r w:rsidR="00680A43">
        <w:t xml:space="preserve"> работа - МБОУ «СОШ №1»</w:t>
      </w:r>
      <w:r w:rsidR="00AF3D84">
        <w:t>;</w:t>
      </w:r>
    </w:p>
    <w:p w:rsidR="00C17C13" w:rsidRPr="00F46A7C" w:rsidRDefault="0058449A" w:rsidP="00F46A7C">
      <w:pPr>
        <w:pStyle w:val="a3"/>
        <w:numPr>
          <w:ilvl w:val="0"/>
          <w:numId w:val="9"/>
        </w:numPr>
        <w:ind w:left="426" w:hanging="426"/>
        <w:jc w:val="both"/>
        <w:rPr>
          <w:b/>
        </w:rPr>
      </w:pPr>
      <w:r>
        <w:rPr>
          <w:b/>
        </w:rPr>
        <w:t xml:space="preserve">Продолжить работу </w:t>
      </w:r>
      <w:r w:rsidRPr="00410438">
        <w:rPr>
          <w:b/>
        </w:rPr>
        <w:t xml:space="preserve"> </w:t>
      </w:r>
      <w:r w:rsidR="000B56D7" w:rsidRPr="006520DB">
        <w:rPr>
          <w:b/>
        </w:rPr>
        <w:t>на 20</w:t>
      </w:r>
      <w:r w:rsidR="004A5B37">
        <w:rPr>
          <w:b/>
        </w:rPr>
        <w:t>20</w:t>
      </w:r>
      <w:r w:rsidR="000B56D7" w:rsidRPr="006520DB">
        <w:rPr>
          <w:b/>
        </w:rPr>
        <w:t>-20</w:t>
      </w:r>
      <w:r w:rsidR="00E45BD5">
        <w:rPr>
          <w:b/>
        </w:rPr>
        <w:t>2</w:t>
      </w:r>
      <w:r w:rsidR="004A5B37">
        <w:rPr>
          <w:b/>
        </w:rPr>
        <w:t>1</w:t>
      </w:r>
      <w:r w:rsidR="000B56D7" w:rsidRPr="006520DB">
        <w:rPr>
          <w:b/>
        </w:rPr>
        <w:t xml:space="preserve"> учебный год муни</w:t>
      </w:r>
      <w:r w:rsidR="00410438" w:rsidRPr="006520DB">
        <w:rPr>
          <w:b/>
        </w:rPr>
        <w:t>ципальны</w:t>
      </w:r>
      <w:r w:rsidR="000422B1">
        <w:rPr>
          <w:b/>
        </w:rPr>
        <w:t>х</w:t>
      </w:r>
      <w:r w:rsidR="00410438" w:rsidRPr="006520DB">
        <w:rPr>
          <w:b/>
        </w:rPr>
        <w:t xml:space="preserve"> объединени</w:t>
      </w:r>
      <w:r w:rsidR="000422B1">
        <w:rPr>
          <w:b/>
        </w:rPr>
        <w:t xml:space="preserve">й </w:t>
      </w:r>
      <w:r w:rsidR="00410438" w:rsidRPr="006520DB">
        <w:rPr>
          <w:b/>
        </w:rPr>
        <w:t>педагогов</w:t>
      </w:r>
      <w:r w:rsidR="000422B1">
        <w:rPr>
          <w:b/>
        </w:rPr>
        <w:t>.</w:t>
      </w:r>
    </w:p>
    <w:p w:rsidR="001A2122" w:rsidRPr="005314E7" w:rsidRDefault="000B56D7" w:rsidP="005314E7">
      <w:pPr>
        <w:pStyle w:val="a3"/>
        <w:numPr>
          <w:ilvl w:val="0"/>
          <w:numId w:val="9"/>
        </w:numPr>
        <w:ind w:left="426" w:hanging="426"/>
        <w:jc w:val="both"/>
        <w:rPr>
          <w:b/>
        </w:rPr>
      </w:pPr>
      <w:r w:rsidRPr="00C17C13">
        <w:rPr>
          <w:b/>
        </w:rPr>
        <w:t xml:space="preserve">Рекомендовать руководителям </w:t>
      </w:r>
      <w:r w:rsidR="00CE4A58">
        <w:rPr>
          <w:b/>
        </w:rPr>
        <w:t xml:space="preserve"> </w:t>
      </w:r>
      <w:r w:rsidRPr="00C17C13">
        <w:rPr>
          <w:b/>
        </w:rPr>
        <w:t>образовательных учреждений назначить руководителями</w:t>
      </w:r>
      <w:r w:rsidR="001A2122">
        <w:rPr>
          <w:b/>
        </w:rPr>
        <w:t>:</w:t>
      </w:r>
    </w:p>
    <w:p w:rsidR="00F03E46" w:rsidRPr="00F03E46" w:rsidRDefault="00EB1AFC" w:rsidP="00F03E46">
      <w:pPr>
        <w:pStyle w:val="a3"/>
        <w:numPr>
          <w:ilvl w:val="0"/>
          <w:numId w:val="17"/>
        </w:numPr>
        <w:jc w:val="both"/>
        <w:rPr>
          <w:b/>
        </w:rPr>
      </w:pPr>
      <w:r w:rsidRPr="00C17C13">
        <w:rPr>
          <w:b/>
        </w:rPr>
        <w:t>муниципальных</w:t>
      </w:r>
      <w:r>
        <w:rPr>
          <w:b/>
        </w:rPr>
        <w:t xml:space="preserve"> </w:t>
      </w:r>
      <w:r w:rsidR="00646B5C">
        <w:rPr>
          <w:b/>
        </w:rPr>
        <w:t>ресурсных центров</w:t>
      </w:r>
      <w:r w:rsidR="00F03E46">
        <w:rPr>
          <w:b/>
        </w:rPr>
        <w:t xml:space="preserve">, </w:t>
      </w:r>
      <w:proofErr w:type="spellStart"/>
      <w:r w:rsidR="00F03E46">
        <w:rPr>
          <w:b/>
        </w:rPr>
        <w:t>стажировочных</w:t>
      </w:r>
      <w:proofErr w:type="spellEnd"/>
      <w:r w:rsidR="00F03E46">
        <w:rPr>
          <w:b/>
        </w:rPr>
        <w:t xml:space="preserve"> площадок</w:t>
      </w:r>
      <w:r>
        <w:rPr>
          <w:b/>
        </w:rPr>
        <w:t>:</w:t>
      </w:r>
    </w:p>
    <w:p w:rsidR="001C639E" w:rsidRDefault="001C639E" w:rsidP="005314E7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64206C">
        <w:t>М</w:t>
      </w:r>
      <w:r w:rsidR="009F1733">
        <w:t>Б</w:t>
      </w:r>
      <w:r w:rsidRPr="0064206C">
        <w:t>ОУ «СОШ №</w:t>
      </w:r>
      <w:r w:rsidR="009F1733">
        <w:t>5</w:t>
      </w:r>
      <w:r w:rsidRPr="0064206C">
        <w:t xml:space="preserve">» </w:t>
      </w:r>
      <w:r>
        <w:t xml:space="preserve"> </w:t>
      </w:r>
      <w:r w:rsidR="00667113">
        <w:t xml:space="preserve">- </w:t>
      </w:r>
      <w:r w:rsidRPr="0064206C">
        <w:t xml:space="preserve"> «Реализация национального образования и воспитания в условиях модернизации современной школы»</w:t>
      </w:r>
      <w:r>
        <w:t xml:space="preserve"> </w:t>
      </w:r>
      <w:r w:rsidR="00263B47">
        <w:t>-</w:t>
      </w:r>
      <w:r w:rsidR="00667113">
        <w:t xml:space="preserve"> </w:t>
      </w:r>
      <w:proofErr w:type="spellStart"/>
      <w:r w:rsidR="00E56FCD">
        <w:t>Залалутдинову</w:t>
      </w:r>
      <w:proofErr w:type="spellEnd"/>
      <w:r w:rsidR="00E56FCD">
        <w:t xml:space="preserve"> Г.Т</w:t>
      </w:r>
      <w:r>
        <w:t>.</w:t>
      </w:r>
      <w:r w:rsidRPr="0064206C">
        <w:t>;</w:t>
      </w:r>
    </w:p>
    <w:p w:rsidR="00FA4D76" w:rsidRDefault="00FA4D76" w:rsidP="00F03E46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 xml:space="preserve">МБОУ «Лицей №1»   </w:t>
      </w:r>
      <w:r w:rsidR="00667113">
        <w:t>-</w:t>
      </w:r>
      <w:r>
        <w:t xml:space="preserve"> развити</w:t>
      </w:r>
      <w:r w:rsidR="00667113">
        <w:t>е</w:t>
      </w:r>
      <w:r>
        <w:t xml:space="preserve"> олимпиадного движения в </w:t>
      </w:r>
      <w:proofErr w:type="spellStart"/>
      <w:r>
        <w:t>Чистопольском</w:t>
      </w:r>
      <w:proofErr w:type="spellEnd"/>
      <w:r>
        <w:t xml:space="preserve"> муниципальном районе</w:t>
      </w:r>
      <w:r w:rsidR="00680A43">
        <w:t xml:space="preserve">, </w:t>
      </w:r>
      <w:r w:rsidR="00F03E46">
        <w:t>базовая площадка по проектной деятельност</w:t>
      </w:r>
      <w:proofErr w:type="gramStart"/>
      <w:r w:rsidR="00F03E46">
        <w:t>и</w:t>
      </w:r>
      <w:r w:rsidR="00263B47">
        <w:t>-</w:t>
      </w:r>
      <w:proofErr w:type="gramEnd"/>
      <w:r w:rsidR="00667113">
        <w:t xml:space="preserve"> </w:t>
      </w:r>
      <w:r w:rsidR="005314E7">
        <w:t xml:space="preserve"> </w:t>
      </w:r>
      <w:r>
        <w:t>Сахарову Т.Е.;</w:t>
      </w:r>
    </w:p>
    <w:p w:rsidR="00F03E46" w:rsidRDefault="00FA4D76" w:rsidP="00F03E46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>МБО</w:t>
      </w:r>
      <w:r w:rsidR="00002C62">
        <w:t xml:space="preserve">У «Лицей №1»  </w:t>
      </w:r>
      <w:r w:rsidR="00667113">
        <w:t>-</w:t>
      </w:r>
      <w:r>
        <w:t xml:space="preserve">   подготовк</w:t>
      </w:r>
      <w:r w:rsidR="00667113">
        <w:t>а</w:t>
      </w:r>
      <w:r>
        <w:t xml:space="preserve"> к ЕГЭ и ГИА учащихся муниципального района </w:t>
      </w:r>
      <w:r w:rsidR="00263B47">
        <w:t>-</w:t>
      </w:r>
      <w:r>
        <w:t xml:space="preserve"> Ткачеву И.Г.;</w:t>
      </w:r>
    </w:p>
    <w:p w:rsidR="00F03E46" w:rsidRDefault="00680A43" w:rsidP="00F03E46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>МБОУ «Лицей №1»</w:t>
      </w:r>
      <w:r w:rsidR="00F03E46">
        <w:t>-</w:t>
      </w:r>
      <w:r w:rsidR="00F03E46" w:rsidRPr="00F03E46">
        <w:t xml:space="preserve"> </w:t>
      </w:r>
      <w:r w:rsidR="00F03E46">
        <w:t>базовая площадка по геологии – Хабибуллин</w:t>
      </w:r>
      <w:r w:rsidR="00667113">
        <w:t>у</w:t>
      </w:r>
      <w:r w:rsidR="00F03E46">
        <w:t xml:space="preserve"> Э.А.;</w:t>
      </w:r>
      <w:r>
        <w:t xml:space="preserve">  </w:t>
      </w:r>
    </w:p>
    <w:p w:rsidR="00FA4D76" w:rsidRPr="0010212B" w:rsidRDefault="00F03E46" w:rsidP="001C639E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 xml:space="preserve">МБОУ </w:t>
      </w:r>
      <w:r w:rsidR="00002C62">
        <w:t>«Гимназия №2»</w:t>
      </w:r>
      <w:r w:rsidR="00667113">
        <w:t xml:space="preserve"> - </w:t>
      </w:r>
      <w:r w:rsidR="00263B47">
        <w:t>«Этнокультурный компонент научно</w:t>
      </w:r>
      <w:r w:rsidR="00E45BD5">
        <w:t xml:space="preserve"> </w:t>
      </w:r>
      <w:r w:rsidR="00263B47">
        <w:t>-</w:t>
      </w:r>
      <w:r w:rsidR="005314E7">
        <w:t xml:space="preserve"> исследовательской, </w:t>
      </w:r>
      <w:r w:rsidR="00263B47">
        <w:t xml:space="preserve">проектной и </w:t>
      </w:r>
      <w:r w:rsidR="00263B47" w:rsidRPr="0010212B">
        <w:t>творческой деятельности учащихся»</w:t>
      </w:r>
      <w:r w:rsidR="005314E7" w:rsidRPr="0010212B">
        <w:t xml:space="preserve"> </w:t>
      </w:r>
      <w:r w:rsidR="00263B47" w:rsidRPr="0010212B">
        <w:t>-</w:t>
      </w:r>
      <w:r w:rsidR="00FA4D76" w:rsidRPr="0010212B">
        <w:t xml:space="preserve">  </w:t>
      </w:r>
      <w:proofErr w:type="spellStart"/>
      <w:r w:rsidR="00FE3ABC" w:rsidRPr="0010212B">
        <w:t>Шигапову</w:t>
      </w:r>
      <w:proofErr w:type="spellEnd"/>
      <w:r w:rsidR="00FE3ABC" w:rsidRPr="0010212B">
        <w:t xml:space="preserve"> Р.Г.</w:t>
      </w:r>
      <w:r w:rsidR="00AC76EC" w:rsidRPr="0010212B">
        <w:t>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>МБДОУ «Детский сад № 4» - «Педагогические технологии и программы эстетического и художественного воспитания «В таланты с малых лет» - Воробьеву  Е.Е.;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>МБДОУ «Детский сад № 28» - «Интеллектуальное развитие детей дошкольного возраста «Я и мир» - Сафину С.В.;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 xml:space="preserve">МБДОУ «Детский сад № 1» - «Реализация национально – регионального компонента в </w:t>
      </w:r>
      <w:proofErr w:type="spellStart"/>
      <w:r w:rsidRPr="0010212B">
        <w:t>воспитательно</w:t>
      </w:r>
      <w:proofErr w:type="spellEnd"/>
      <w:r w:rsidRPr="0010212B">
        <w:t xml:space="preserve"> - образовательном процессе дошкольного учреждения» - </w:t>
      </w:r>
      <w:proofErr w:type="spellStart"/>
      <w:r w:rsidRPr="0010212B">
        <w:t>Мардашову</w:t>
      </w:r>
      <w:proofErr w:type="spellEnd"/>
      <w:r w:rsidRPr="0010212B">
        <w:t xml:space="preserve"> Г.Ж.;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 xml:space="preserve">МБДОУ «Детский сад № 2» - «Укрепление здоровья и совершенствование физического развития дошкольника - «Здоровый ребенок» - </w:t>
      </w:r>
      <w:r w:rsidRPr="0010212B">
        <w:rPr>
          <w:lang w:val="tt-RU"/>
        </w:rPr>
        <w:t>Кринину О.Ю</w:t>
      </w:r>
      <w:r w:rsidRPr="0010212B">
        <w:t>.;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 xml:space="preserve">МБДОУ «Детский сад №17» - </w:t>
      </w:r>
      <w:proofErr w:type="spellStart"/>
      <w:r w:rsidRPr="0010212B">
        <w:t>тьюторский</w:t>
      </w:r>
      <w:proofErr w:type="spellEnd"/>
      <w:r w:rsidRPr="0010212B">
        <w:t xml:space="preserve"> центр «РИВ» (развивающие игры </w:t>
      </w:r>
      <w:proofErr w:type="spellStart"/>
      <w:r w:rsidRPr="0010212B">
        <w:t>Воскобовича</w:t>
      </w:r>
      <w:proofErr w:type="spellEnd"/>
      <w:r w:rsidRPr="0010212B">
        <w:t xml:space="preserve">) - </w:t>
      </w:r>
      <w:proofErr w:type="spellStart"/>
      <w:r w:rsidRPr="0010212B">
        <w:t>Тухватуллину</w:t>
      </w:r>
      <w:proofErr w:type="spellEnd"/>
      <w:r w:rsidRPr="0010212B">
        <w:t xml:space="preserve"> И.А.</w:t>
      </w:r>
      <w:r w:rsidRPr="0010212B">
        <w:rPr>
          <w:lang w:val="tt-RU"/>
        </w:rPr>
        <w:t>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tabs>
          <w:tab w:val="left" w:pos="3860"/>
        </w:tabs>
        <w:jc w:val="both"/>
      </w:pPr>
      <w:r w:rsidRPr="0010212B">
        <w:rPr>
          <w:lang w:val="tt-RU"/>
        </w:rPr>
        <w:t xml:space="preserve">МБДОУ “Детский сад № 14” - по </w:t>
      </w:r>
      <w:r w:rsidRPr="0010212B">
        <w:t>психолого-педагогическому сопровождению  ДОУ</w:t>
      </w:r>
      <w:r w:rsidRPr="0010212B">
        <w:rPr>
          <w:lang w:val="tt-RU"/>
        </w:rPr>
        <w:t xml:space="preserve"> - Рясову С.В</w:t>
      </w:r>
      <w:r w:rsidRPr="0010212B">
        <w:t>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t xml:space="preserve">МБДОУ </w:t>
      </w:r>
      <w:r w:rsidRPr="0010212B">
        <w:rPr>
          <w:lang w:val="tt-RU"/>
        </w:rPr>
        <w:t xml:space="preserve"> “Детский сад № 16” - </w:t>
      </w:r>
      <w:r w:rsidRPr="0010212B">
        <w:t xml:space="preserve">базовая площадка по </w:t>
      </w:r>
      <w:proofErr w:type="spellStart"/>
      <w:r w:rsidRPr="0010212B">
        <w:t>Семьеведению</w:t>
      </w:r>
      <w:proofErr w:type="spellEnd"/>
      <w:r w:rsidRPr="0010212B">
        <w:rPr>
          <w:lang w:val="tt-RU"/>
        </w:rPr>
        <w:t xml:space="preserve"> -  </w:t>
      </w:r>
      <w:proofErr w:type="gramStart"/>
      <w:r w:rsidRPr="0010212B">
        <w:rPr>
          <w:lang w:val="tt-RU"/>
        </w:rPr>
        <w:t>Васину</w:t>
      </w:r>
      <w:proofErr w:type="gramEnd"/>
      <w:r w:rsidRPr="0010212B">
        <w:rPr>
          <w:lang w:val="tt-RU"/>
        </w:rPr>
        <w:t xml:space="preserve"> Ю.И;</w:t>
      </w:r>
    </w:p>
    <w:p w:rsidR="0010212B" w:rsidRPr="0010212B" w:rsidRDefault="0010212B" w:rsidP="0010212B">
      <w:pPr>
        <w:pStyle w:val="a3"/>
        <w:numPr>
          <w:ilvl w:val="0"/>
          <w:numId w:val="16"/>
        </w:numPr>
        <w:jc w:val="both"/>
      </w:pPr>
      <w:r w:rsidRPr="0010212B">
        <w:rPr>
          <w:lang w:val="tt-RU"/>
        </w:rPr>
        <w:t>МБДОУ “Детский сад № 20” - базовая площадка по ПДД -  Поздееву Ю.А;</w:t>
      </w:r>
    </w:p>
    <w:p w:rsidR="00E97749" w:rsidRPr="0010212B" w:rsidRDefault="00EB1AFC" w:rsidP="00AD7D03">
      <w:pPr>
        <w:pStyle w:val="a3"/>
        <w:numPr>
          <w:ilvl w:val="0"/>
          <w:numId w:val="17"/>
        </w:numPr>
        <w:jc w:val="both"/>
      </w:pPr>
      <w:r w:rsidRPr="0010212B">
        <w:rPr>
          <w:b/>
        </w:rPr>
        <w:lastRenderedPageBreak/>
        <w:t>муниципальных объединений педагогов и рабочих групп следующих педагогов</w:t>
      </w:r>
      <w:r w:rsidR="009F1733" w:rsidRPr="0010212B">
        <w:rPr>
          <w:b/>
        </w:rPr>
        <w:t>:</w:t>
      </w:r>
      <w:r w:rsidR="00410C1D" w:rsidRPr="0010212B">
        <w:t xml:space="preserve">  </w:t>
      </w:r>
    </w:p>
    <w:p w:rsidR="009F1733" w:rsidRPr="00263B47" w:rsidRDefault="00E97749" w:rsidP="005314E7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</w:pPr>
      <w:r w:rsidRPr="0010212B">
        <w:t>Потапову С.П.</w:t>
      </w:r>
      <w:r w:rsidR="000B56D7" w:rsidRPr="0010212B">
        <w:t xml:space="preserve"> – М</w:t>
      </w:r>
      <w:r w:rsidR="00D02B76" w:rsidRPr="0010212B">
        <w:t>Б</w:t>
      </w:r>
      <w:r w:rsidR="000B56D7" w:rsidRPr="0010212B">
        <w:t>ОУ «</w:t>
      </w:r>
      <w:r w:rsidRPr="0010212B">
        <w:t>Гимназия</w:t>
      </w:r>
      <w:r w:rsidR="000B56D7" w:rsidRPr="006520DB">
        <w:t xml:space="preserve"> №</w:t>
      </w:r>
      <w:r>
        <w:t>3</w:t>
      </w:r>
      <w:r w:rsidR="000B56D7" w:rsidRPr="006520DB">
        <w:t xml:space="preserve">» - муниципальное объединение педагогов по    </w:t>
      </w:r>
      <w:r w:rsidR="000B56D7" w:rsidRPr="00263B47">
        <w:t>химии;</w:t>
      </w:r>
    </w:p>
    <w:p w:rsidR="000B56D7" w:rsidRDefault="00E97749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>
        <w:t>Зайкову Е.А.</w:t>
      </w:r>
      <w:r w:rsidR="000B56D7" w:rsidRPr="005270D1">
        <w:t xml:space="preserve"> – </w:t>
      </w:r>
      <w:r w:rsidR="004A5B37">
        <w:t>МБОУ</w:t>
      </w:r>
      <w:r w:rsidR="000B56D7">
        <w:t xml:space="preserve"> «</w:t>
      </w:r>
      <w:r w:rsidR="004A5B37">
        <w:t>Лицей №2</w:t>
      </w:r>
      <w:r w:rsidR="000B56D7">
        <w:t>» - муниципальное  объединение педагогов по  географии;</w:t>
      </w:r>
    </w:p>
    <w:p w:rsidR="00E97749" w:rsidRDefault="00DB64A0" w:rsidP="00E97749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>
        <w:t>Смирнову</w:t>
      </w:r>
      <w:r w:rsidR="00E97749">
        <w:t xml:space="preserve"> Е.А.-</w:t>
      </w:r>
      <w:r w:rsidR="00E97749" w:rsidRPr="00E97749">
        <w:t xml:space="preserve"> </w:t>
      </w:r>
      <w:r w:rsidR="00E97749">
        <w:t xml:space="preserve">МБОУ </w:t>
      </w:r>
      <w:r w:rsidR="004A5B37">
        <w:t xml:space="preserve">«Лицей №2» </w:t>
      </w:r>
      <w:r w:rsidR="00E97749">
        <w:t>-</w:t>
      </w:r>
      <w:r w:rsidR="00E97749" w:rsidRPr="00410438">
        <w:t xml:space="preserve"> </w:t>
      </w:r>
      <w:r w:rsidR="00E97749">
        <w:t>муниципальное объединение учителей начальных кла</w:t>
      </w:r>
      <w:r>
        <w:t>с</w:t>
      </w:r>
      <w:r w:rsidR="00E97749">
        <w:t>сов;</w:t>
      </w:r>
    </w:p>
    <w:p w:rsidR="000B56D7" w:rsidRDefault="005F5E8C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Зин</w:t>
      </w:r>
      <w:r w:rsidR="001719BF">
        <w:t>н</w:t>
      </w:r>
      <w:r>
        <w:t>атуллина</w:t>
      </w:r>
      <w:proofErr w:type="spellEnd"/>
      <w:r>
        <w:t xml:space="preserve"> В.Г.</w:t>
      </w:r>
      <w:r w:rsidR="000B56D7">
        <w:t xml:space="preserve"> – М</w:t>
      </w:r>
      <w:r>
        <w:t>Б</w:t>
      </w:r>
      <w:r w:rsidR="000B56D7">
        <w:t>ОУ «</w:t>
      </w:r>
      <w:proofErr w:type="spellStart"/>
      <w:r>
        <w:t>Лучовская</w:t>
      </w:r>
      <w:proofErr w:type="spellEnd"/>
      <w:r>
        <w:t xml:space="preserve"> СОШ</w:t>
      </w:r>
      <w:r w:rsidR="000B56D7">
        <w:t>» - муниципальное объединение педагогов по  ОБЖ;</w:t>
      </w:r>
    </w:p>
    <w:p w:rsidR="000B56D7" w:rsidRDefault="005F5E8C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Гулякова</w:t>
      </w:r>
      <w:proofErr w:type="spellEnd"/>
      <w:r>
        <w:t xml:space="preserve"> А.Е.</w:t>
      </w:r>
      <w:r w:rsidR="000B56D7">
        <w:t xml:space="preserve"> – М</w:t>
      </w:r>
      <w:r w:rsidR="00D02B76">
        <w:t>Б</w:t>
      </w:r>
      <w:r w:rsidR="000B56D7">
        <w:t>ОУ «</w:t>
      </w:r>
      <w:r w:rsidR="00C502C6">
        <w:t>Гимназия №3»</w:t>
      </w:r>
      <w:r w:rsidR="00410438">
        <w:t xml:space="preserve"> -</w:t>
      </w:r>
      <w:r w:rsidR="00410438" w:rsidRPr="00410438">
        <w:t xml:space="preserve"> </w:t>
      </w:r>
      <w:r w:rsidR="00410438">
        <w:t>муниципальное объединение педагогов по  физической культуре</w:t>
      </w:r>
      <w:r w:rsidR="000B56D7">
        <w:t>;</w:t>
      </w:r>
    </w:p>
    <w:p w:rsidR="000B56D7" w:rsidRDefault="006306D7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Малолетков</w:t>
      </w:r>
      <w:r w:rsidR="00AE49D7">
        <w:t>у</w:t>
      </w:r>
      <w:proofErr w:type="spellEnd"/>
      <w:r>
        <w:t xml:space="preserve"> В.А.</w:t>
      </w:r>
      <w:r w:rsidR="000B56D7">
        <w:t xml:space="preserve"> –   М</w:t>
      </w:r>
      <w:r w:rsidR="00D02B76">
        <w:t>Б</w:t>
      </w:r>
      <w:r w:rsidR="000B56D7">
        <w:t>ОУ «</w:t>
      </w:r>
      <w:r>
        <w:t xml:space="preserve">Лицей </w:t>
      </w:r>
      <w:r w:rsidR="00C502C6">
        <w:t xml:space="preserve"> №</w:t>
      </w:r>
      <w:r w:rsidR="00FA4D76">
        <w:t>1</w:t>
      </w:r>
      <w:r w:rsidR="000B56D7">
        <w:t>» -</w:t>
      </w:r>
      <w:r w:rsidR="00C502C6">
        <w:t xml:space="preserve"> </w:t>
      </w:r>
      <w:r w:rsidR="000B56D7">
        <w:t>муниципальное  объединение педагогов по    русскому языку  и литературе;</w:t>
      </w:r>
    </w:p>
    <w:p w:rsidR="000B56D7" w:rsidRPr="00F258A2" w:rsidRDefault="0048753D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 w:rsidRPr="004E723B">
        <w:t>С</w:t>
      </w:r>
      <w:r w:rsidR="006306D7">
        <w:t>а</w:t>
      </w:r>
      <w:r w:rsidRPr="004E723B">
        <w:t>битов</w:t>
      </w:r>
      <w:r w:rsidR="00F46A7C">
        <w:t>у</w:t>
      </w:r>
      <w:proofErr w:type="spellEnd"/>
      <w:r w:rsidRPr="004E723B">
        <w:t xml:space="preserve"> Л.М.</w:t>
      </w:r>
      <w:r w:rsidR="000B56D7" w:rsidRPr="004E723B">
        <w:t xml:space="preserve"> </w:t>
      </w:r>
      <w:r w:rsidR="000B56D7">
        <w:t>– М</w:t>
      </w:r>
      <w:r w:rsidR="00D02B76">
        <w:t>Б</w:t>
      </w:r>
      <w:r w:rsidR="000B56D7">
        <w:t>ОУ «Гимназия №</w:t>
      </w:r>
      <w:r>
        <w:t>1</w:t>
      </w:r>
      <w:r w:rsidR="000B56D7">
        <w:t xml:space="preserve">» - муниципальное  объединение педагогов </w:t>
      </w:r>
      <w:r w:rsidR="000B56D7" w:rsidRPr="00F258A2">
        <w:t xml:space="preserve"> татарско</w:t>
      </w:r>
      <w:r w:rsidR="00BC73BB">
        <w:t xml:space="preserve">го </w:t>
      </w:r>
      <w:r w:rsidR="000B56D7" w:rsidRPr="00F258A2">
        <w:t xml:space="preserve">  язык</w:t>
      </w:r>
      <w:r w:rsidR="00BC73BB">
        <w:t>а</w:t>
      </w:r>
      <w:r w:rsidR="000B56D7" w:rsidRPr="00F258A2">
        <w:t>;</w:t>
      </w:r>
    </w:p>
    <w:p w:rsidR="000B56D7" w:rsidRPr="00F258A2" w:rsidRDefault="004A5B37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>
        <w:t>Спирину Т.С.</w:t>
      </w:r>
      <w:r w:rsidR="0048753D">
        <w:t xml:space="preserve">- </w:t>
      </w:r>
      <w:r w:rsidR="00AC1F03">
        <w:t>МБОУ «</w:t>
      </w:r>
      <w:r w:rsidR="00F66265">
        <w:t>Лицей</w:t>
      </w:r>
      <w:r w:rsidR="00AC1F03">
        <w:t xml:space="preserve"> №1»</w:t>
      </w:r>
      <w:r w:rsidR="00B15324">
        <w:t xml:space="preserve"> </w:t>
      </w:r>
      <w:r w:rsidR="00A813B5">
        <w:t xml:space="preserve">- муниципальное  объединение педагогов </w:t>
      </w:r>
      <w:r w:rsidR="00BC73BB">
        <w:t xml:space="preserve">английского  </w:t>
      </w:r>
      <w:r w:rsidR="00A813B5">
        <w:t>язык</w:t>
      </w:r>
      <w:r w:rsidR="00BC73BB">
        <w:t>а</w:t>
      </w:r>
      <w:r w:rsidR="00AC1F03">
        <w:t>;</w:t>
      </w:r>
    </w:p>
    <w:p w:rsidR="000B56D7" w:rsidRPr="00710E2C" w:rsidRDefault="00263B47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 w:rsidRPr="00710E2C">
        <w:t>Межекову</w:t>
      </w:r>
      <w:proofErr w:type="spellEnd"/>
      <w:r w:rsidRPr="00710E2C">
        <w:t xml:space="preserve"> О.В.</w:t>
      </w:r>
      <w:r w:rsidR="000B56D7" w:rsidRPr="00710E2C">
        <w:t xml:space="preserve"> – М</w:t>
      </w:r>
      <w:r w:rsidR="00DA301B" w:rsidRPr="00710E2C">
        <w:t>Б</w:t>
      </w:r>
      <w:r w:rsidR="000B56D7" w:rsidRPr="00710E2C">
        <w:t>ОУ «</w:t>
      </w:r>
      <w:r w:rsidRPr="00710E2C">
        <w:t>Гимназия №3</w:t>
      </w:r>
      <w:r w:rsidR="000B56D7" w:rsidRPr="00710E2C">
        <w:t>» - муниципальное  объеди</w:t>
      </w:r>
      <w:r w:rsidR="00F73D52" w:rsidRPr="00710E2C">
        <w:t>нение педагогов по   математике</w:t>
      </w:r>
      <w:r w:rsidR="009663C6" w:rsidRPr="00710E2C">
        <w:t xml:space="preserve"> и физике</w:t>
      </w:r>
      <w:r w:rsidR="000B56D7" w:rsidRPr="00710E2C">
        <w:t>;</w:t>
      </w:r>
    </w:p>
    <w:p w:rsidR="00CC4B81" w:rsidRPr="00CC4B81" w:rsidRDefault="00CC4B81" w:rsidP="00CC4B81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 w:rsidRPr="00CC4B81">
        <w:t>Потасьева</w:t>
      </w:r>
      <w:proofErr w:type="spellEnd"/>
      <w:r w:rsidRPr="00CC4B81">
        <w:t xml:space="preserve"> В.А. – МБОУ «СОШ № 5» - муниципальное объединение классных руководителей;</w:t>
      </w:r>
    </w:p>
    <w:p w:rsidR="00CC4B81" w:rsidRPr="00CC4B81" w:rsidRDefault="00CC4B81" w:rsidP="00CC4B81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 w:rsidRPr="00CC4B81">
        <w:t>Славнину</w:t>
      </w:r>
      <w:proofErr w:type="spellEnd"/>
      <w:r w:rsidRPr="00CC4B81">
        <w:t xml:space="preserve"> А.Н. – методист Управления образования  - рабочая группа учителей  по информатике;</w:t>
      </w:r>
    </w:p>
    <w:p w:rsidR="00CC4B81" w:rsidRPr="00CC4B81" w:rsidRDefault="00CC4B81" w:rsidP="00CC4B81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CC4B81">
        <w:t>Шишлову Н.А.- МБОУ «СОШ №16» - рабочая группа учителей изобразительного искусства, музыки;</w:t>
      </w:r>
    </w:p>
    <w:p w:rsidR="00A14644" w:rsidRPr="00F258A2" w:rsidRDefault="00A14644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E589B">
        <w:t>Кузьмину Г.А. – М</w:t>
      </w:r>
      <w:r w:rsidR="00740AFD">
        <w:t>Б</w:t>
      </w:r>
      <w:r w:rsidRPr="00DE589B">
        <w:t xml:space="preserve">ОУ «Лицей №1» - </w:t>
      </w:r>
      <w:r w:rsidR="00DB64A0" w:rsidRPr="00710E2C">
        <w:t xml:space="preserve">муниципальное  объединение педагогов по   </w:t>
      </w:r>
      <w:r w:rsidR="00DB64A0">
        <w:t xml:space="preserve"> </w:t>
      </w:r>
      <w:r w:rsidRPr="00DE589B">
        <w:t xml:space="preserve">технологии </w:t>
      </w:r>
      <w:r w:rsidRPr="00F258A2">
        <w:t>(девочки);</w:t>
      </w:r>
    </w:p>
    <w:p w:rsidR="00A14644" w:rsidRDefault="00902D75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Мингазов</w:t>
      </w:r>
      <w:r w:rsidR="00237D81">
        <w:t>а</w:t>
      </w:r>
      <w:proofErr w:type="spellEnd"/>
      <w:r>
        <w:t xml:space="preserve"> А.А</w:t>
      </w:r>
      <w:r w:rsidR="00A14644" w:rsidRPr="00F258A2">
        <w:t>. – М</w:t>
      </w:r>
      <w:r w:rsidR="00740AFD">
        <w:t>Б</w:t>
      </w:r>
      <w:r w:rsidR="00A14644" w:rsidRPr="00F258A2">
        <w:t>ОУ «</w:t>
      </w:r>
      <w:proofErr w:type="spellStart"/>
      <w:r>
        <w:t>Кутлушкинская</w:t>
      </w:r>
      <w:proofErr w:type="spellEnd"/>
      <w:r>
        <w:t xml:space="preserve"> СОШ</w:t>
      </w:r>
      <w:r w:rsidR="00A14644" w:rsidRPr="00F258A2">
        <w:t xml:space="preserve">» - </w:t>
      </w:r>
      <w:r w:rsidR="00DB64A0" w:rsidRPr="00710E2C">
        <w:t xml:space="preserve">муниципальное  объединение педагогов по   </w:t>
      </w:r>
      <w:r w:rsidR="00DE589B" w:rsidRPr="00F258A2">
        <w:t>технологии (</w:t>
      </w:r>
      <w:r w:rsidR="00DE589B" w:rsidRPr="00C72282">
        <w:t>мальчики)</w:t>
      </w:r>
      <w:r w:rsidR="007A6590">
        <w:t>;</w:t>
      </w:r>
    </w:p>
    <w:p w:rsidR="00613205" w:rsidRDefault="00613205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Салееву</w:t>
      </w:r>
      <w:proofErr w:type="spellEnd"/>
      <w:r>
        <w:t xml:space="preserve"> О.Б. </w:t>
      </w:r>
      <w:r w:rsidR="009B3D96">
        <w:t xml:space="preserve">- </w:t>
      </w:r>
      <w:r>
        <w:t xml:space="preserve">МБДОУ </w:t>
      </w:r>
      <w:r w:rsidR="009B3D96">
        <w:t>«Детский сад №26» - муниципальное объединение учителей-логопедов;</w:t>
      </w:r>
    </w:p>
    <w:p w:rsidR="009B3D96" w:rsidRDefault="009B3D96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r>
        <w:t>Макарову Н.А.- МБДОУ «Детский сад №23» - муниципальное объединение музыкальных руководителей;</w:t>
      </w:r>
    </w:p>
    <w:p w:rsidR="00410438" w:rsidRPr="00BB61D9" w:rsidRDefault="006306D7" w:rsidP="005314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</w:pPr>
      <w:proofErr w:type="spellStart"/>
      <w:r>
        <w:t>Малолеткову</w:t>
      </w:r>
      <w:proofErr w:type="spellEnd"/>
      <w:r>
        <w:t xml:space="preserve"> В.А.</w:t>
      </w:r>
      <w:r w:rsidR="00237D81">
        <w:t xml:space="preserve"> (</w:t>
      </w:r>
      <w:r w:rsidR="00667113">
        <w:t>Лицей</w:t>
      </w:r>
      <w:r w:rsidR="00237D81">
        <w:t xml:space="preserve"> №1, учитель русского языка)</w:t>
      </w:r>
      <w:r w:rsidR="005E12E1">
        <w:t>;</w:t>
      </w:r>
      <w:r w:rsidR="00237D81">
        <w:t xml:space="preserve"> </w:t>
      </w:r>
      <w:proofErr w:type="spellStart"/>
      <w:r w:rsidR="00237D81">
        <w:t>Галееву</w:t>
      </w:r>
      <w:proofErr w:type="spellEnd"/>
      <w:r w:rsidR="00237D81">
        <w:t xml:space="preserve"> М.В., (СОШ №16</w:t>
      </w:r>
      <w:r w:rsidR="00237D81" w:rsidRPr="00237D81">
        <w:t xml:space="preserve"> </w:t>
      </w:r>
      <w:r w:rsidR="00DA301B">
        <w:t xml:space="preserve">, </w:t>
      </w:r>
      <w:r w:rsidR="005E12E1">
        <w:t>у</w:t>
      </w:r>
      <w:r w:rsidR="00237D81">
        <w:t>читель русского языка)</w:t>
      </w:r>
      <w:r w:rsidR="005E12E1">
        <w:t xml:space="preserve">; </w:t>
      </w:r>
      <w:proofErr w:type="spellStart"/>
      <w:r w:rsidR="005E12E1">
        <w:t>Унчук</w:t>
      </w:r>
      <w:proofErr w:type="spellEnd"/>
      <w:r w:rsidR="005E12E1">
        <w:t xml:space="preserve"> И.Г.</w:t>
      </w:r>
      <w:r w:rsidR="00667113">
        <w:t>,</w:t>
      </w:r>
      <w:r w:rsidR="005E12E1">
        <w:t>(Гимназия №3, учитель физики)</w:t>
      </w:r>
      <w:r w:rsidR="00E45BD5">
        <w:t>,</w:t>
      </w:r>
      <w:r w:rsidR="00AE49D7">
        <w:t xml:space="preserve"> </w:t>
      </w:r>
      <w:r w:rsidR="00E45BD5">
        <w:t>Потапову С.П. (Гимназия №3, учитель химии</w:t>
      </w:r>
      <w:r w:rsidR="00E45BD5" w:rsidRPr="00BB61D9">
        <w:t>)</w:t>
      </w:r>
      <w:r w:rsidR="00DA301B" w:rsidRPr="00BB61D9">
        <w:t xml:space="preserve"> </w:t>
      </w:r>
      <w:r w:rsidR="00485668" w:rsidRPr="00BB61D9">
        <w:t>- рабочая группа учителей, по подготов</w:t>
      </w:r>
      <w:r w:rsidR="00D2516C" w:rsidRPr="00BB61D9">
        <w:t>ке учащихся 9, 11 классов к ГИА</w:t>
      </w:r>
      <w:r w:rsidR="00485668" w:rsidRPr="00BB61D9">
        <w:t>.</w:t>
      </w:r>
    </w:p>
    <w:p w:rsidR="00CD472B" w:rsidRPr="00BB61D9" w:rsidRDefault="00CD472B" w:rsidP="00CD472B">
      <w:pPr>
        <w:pStyle w:val="a3"/>
        <w:numPr>
          <w:ilvl w:val="0"/>
          <w:numId w:val="4"/>
        </w:numPr>
        <w:tabs>
          <w:tab w:val="left" w:pos="284"/>
        </w:tabs>
        <w:jc w:val="both"/>
      </w:pPr>
      <w:proofErr w:type="spellStart"/>
      <w:r w:rsidRPr="00BB61D9">
        <w:t>Сунгатуллину</w:t>
      </w:r>
      <w:proofErr w:type="spellEnd"/>
      <w:r w:rsidRPr="00BB61D9">
        <w:t xml:space="preserve"> Н.М. (СОШ №5, учитель татарского языка) – по теме "Технологии организации исследовательской и проектной деятельности </w:t>
      </w:r>
      <w:proofErr w:type="gramStart"/>
      <w:r w:rsidRPr="00BB61D9">
        <w:t>обучающихся</w:t>
      </w:r>
      <w:proofErr w:type="gramEnd"/>
      <w:r w:rsidRPr="00BB61D9">
        <w:t xml:space="preserve"> начальной и основной школы".</w:t>
      </w:r>
    </w:p>
    <w:p w:rsidR="00BB61D9" w:rsidRPr="004B7B56" w:rsidRDefault="00BB61D9" w:rsidP="00BB61D9">
      <w:pPr>
        <w:pStyle w:val="a3"/>
        <w:numPr>
          <w:ilvl w:val="0"/>
          <w:numId w:val="4"/>
        </w:numPr>
        <w:tabs>
          <w:tab w:val="left" w:pos="284"/>
        </w:tabs>
        <w:jc w:val="both"/>
      </w:pPr>
      <w:r w:rsidRPr="00BB61D9">
        <w:t>Горшенину А.В. (МБДОУ «Детский сад №20», воспитатель)</w:t>
      </w:r>
      <w:r w:rsidR="00DB64A0">
        <w:t xml:space="preserve"> </w:t>
      </w:r>
      <w:r w:rsidRPr="00BB61D9">
        <w:t>-</w:t>
      </w:r>
      <w:r w:rsidR="00DB64A0">
        <w:t xml:space="preserve"> </w:t>
      </w:r>
      <w:r w:rsidRPr="00BB61D9">
        <w:t xml:space="preserve">муниципальное объединение </w:t>
      </w:r>
      <w:r w:rsidRPr="004B7B56">
        <w:t>молодых педагогов.</w:t>
      </w:r>
    </w:p>
    <w:p w:rsidR="005314E7" w:rsidRDefault="004B7B56" w:rsidP="004B7B56">
      <w:pPr>
        <w:pStyle w:val="a3"/>
        <w:numPr>
          <w:ilvl w:val="0"/>
          <w:numId w:val="4"/>
        </w:numPr>
        <w:tabs>
          <w:tab w:val="left" w:pos="284"/>
        </w:tabs>
        <w:jc w:val="both"/>
      </w:pPr>
      <w:r w:rsidRPr="004B7B56">
        <w:t>Сычеву Н.П. – методист (педагог-психолог) Управления образования – муниципальное методическое объединение педагогов-психологов и педагогов, реализующих проект «</w:t>
      </w:r>
      <w:proofErr w:type="spellStart"/>
      <w:r w:rsidRPr="004B7B56">
        <w:t>Семьеведение</w:t>
      </w:r>
      <w:proofErr w:type="spellEnd"/>
      <w:r w:rsidRPr="004B7B56">
        <w:t>».</w:t>
      </w:r>
    </w:p>
    <w:p w:rsidR="00DA301B" w:rsidRPr="009B3D96" w:rsidRDefault="000B56D7" w:rsidP="00E45BD5">
      <w:pPr>
        <w:numPr>
          <w:ilvl w:val="0"/>
          <w:numId w:val="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4E723B" w:rsidRPr="009B3D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7862" w:rsidRPr="009B3D96">
        <w:rPr>
          <w:rFonts w:ascii="Times New Roman" w:hAnsi="Times New Roman" w:cs="Times New Roman"/>
          <w:sz w:val="24"/>
          <w:szCs w:val="24"/>
        </w:rPr>
        <w:t xml:space="preserve">      </w:t>
      </w:r>
      <w:r w:rsidR="00410438" w:rsidRPr="009B3D9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671B8" w:rsidRDefault="00E671B8" w:rsidP="00F778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D76" w:rsidRPr="009D67C4" w:rsidRDefault="00FA4D76" w:rsidP="00FA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Заместитель руководителя Исполнительного комитета </w:t>
      </w:r>
    </w:p>
    <w:p w:rsidR="00FA4D76" w:rsidRPr="009D67C4" w:rsidRDefault="00FA4D76" w:rsidP="00FA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67C4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9D67C4">
        <w:rPr>
          <w:rFonts w:ascii="Times New Roman" w:hAnsi="Times New Roman" w:cs="Times New Roman"/>
          <w:sz w:val="24"/>
          <w:szCs w:val="24"/>
        </w:rPr>
        <w:t xml:space="preserve"> муниципального района РТ-</w:t>
      </w:r>
    </w:p>
    <w:p w:rsidR="00E30074" w:rsidRPr="00716864" w:rsidRDefault="00FA4D76" w:rsidP="0071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67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5BD5">
        <w:rPr>
          <w:rFonts w:ascii="Times New Roman" w:hAnsi="Times New Roman" w:cs="Times New Roman"/>
          <w:sz w:val="24"/>
          <w:szCs w:val="24"/>
        </w:rPr>
        <w:t>О.В.Купцова</w:t>
      </w:r>
      <w:proofErr w:type="spellEnd"/>
    </w:p>
    <w:p w:rsidR="00537286" w:rsidRDefault="00537286" w:rsidP="00DB64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37286" w:rsidRDefault="00537286" w:rsidP="00DB64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6A39" w:rsidRPr="00716864" w:rsidRDefault="00716864" w:rsidP="00DB64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исп.:</w:t>
      </w:r>
      <w:r w:rsidR="00E30074" w:rsidRPr="007168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0074" w:rsidRPr="00716864">
        <w:rPr>
          <w:rFonts w:ascii="Times New Roman" w:hAnsi="Times New Roman" w:cs="Times New Roman"/>
          <w:sz w:val="20"/>
          <w:szCs w:val="20"/>
        </w:rPr>
        <w:t>Кондрашина</w:t>
      </w:r>
      <w:proofErr w:type="spellEnd"/>
      <w:r w:rsidR="00E30074" w:rsidRPr="00716864">
        <w:rPr>
          <w:rFonts w:ascii="Times New Roman" w:hAnsi="Times New Roman" w:cs="Times New Roman"/>
          <w:sz w:val="20"/>
          <w:szCs w:val="20"/>
        </w:rPr>
        <w:t xml:space="preserve"> Н.И.</w:t>
      </w:r>
    </w:p>
    <w:p w:rsidR="00814273" w:rsidRDefault="00814273" w:rsidP="0081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Муниципальное казенное учреждение                               “Татарстан Республикасы</w:t>
      </w:r>
    </w:p>
    <w:p w:rsidR="00814273" w:rsidRDefault="00814273" w:rsidP="0081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районы</w:t>
      </w:r>
    </w:p>
    <w:p w:rsidR="00814273" w:rsidRDefault="00814273" w:rsidP="0081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Исполнительного комитета                                                  Башкарма комитетының</w:t>
      </w:r>
    </w:p>
    <w:p w:rsidR="00814273" w:rsidRDefault="00814273" w:rsidP="0081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Чистопольского муниципального района                            мәгариф идарәсе”  </w:t>
      </w:r>
    </w:p>
    <w:p w:rsidR="00814273" w:rsidRDefault="00814273" w:rsidP="0081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казна </w:t>
      </w:r>
      <w:r>
        <w:rPr>
          <w:rFonts w:ascii="Times New Roman" w:hAnsi="Times New Roman" w:cs="Times New Roman"/>
          <w:sz w:val="24"/>
          <w:szCs w:val="24"/>
          <w:lang w:val="tt-RU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дениясе</w:t>
      </w:r>
    </w:p>
    <w:p w:rsidR="003778B7" w:rsidRDefault="003778B7" w:rsidP="00814273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4273" w:rsidRDefault="00814273" w:rsidP="00002C6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БОЕРЫК</w:t>
      </w:r>
    </w:p>
    <w:p w:rsidR="007C40FD" w:rsidRPr="00002C62" w:rsidRDefault="007C40FD" w:rsidP="00002C6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02C62" w:rsidRDefault="00670506" w:rsidP="00814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4A5B3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r w:rsidR="00814273">
        <w:rPr>
          <w:rFonts w:ascii="Times New Roman" w:hAnsi="Times New Roman" w:cs="Times New Roman"/>
          <w:sz w:val="24"/>
          <w:szCs w:val="24"/>
        </w:rPr>
        <w:t xml:space="preserve"> </w:t>
      </w:r>
      <w:r w:rsidR="004A5B37">
        <w:rPr>
          <w:rFonts w:ascii="Times New Roman" w:hAnsi="Times New Roman" w:cs="Times New Roman"/>
          <w:sz w:val="24"/>
          <w:szCs w:val="24"/>
        </w:rPr>
        <w:t xml:space="preserve">сентябрь </w:t>
      </w:r>
      <w:r w:rsidR="00814273">
        <w:rPr>
          <w:rFonts w:ascii="Times New Roman" w:hAnsi="Times New Roman" w:cs="Times New Roman"/>
          <w:sz w:val="24"/>
          <w:szCs w:val="24"/>
        </w:rPr>
        <w:t>20</w:t>
      </w:r>
      <w:r w:rsidR="004A5B37">
        <w:rPr>
          <w:rFonts w:ascii="Times New Roman" w:hAnsi="Times New Roman" w:cs="Times New Roman"/>
          <w:sz w:val="24"/>
          <w:szCs w:val="24"/>
        </w:rPr>
        <w:t>20</w:t>
      </w:r>
      <w:r w:rsidR="00814273">
        <w:rPr>
          <w:rFonts w:ascii="Times New Roman" w:hAnsi="Times New Roman" w:cs="Times New Roman"/>
          <w:sz w:val="24"/>
          <w:szCs w:val="24"/>
        </w:rPr>
        <w:t xml:space="preserve"> г.                      </w:t>
      </w:r>
      <w:r w:rsidR="004F47F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427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F46DF">
        <w:rPr>
          <w:rFonts w:ascii="Times New Roman" w:hAnsi="Times New Roman" w:cs="Times New Roman"/>
          <w:sz w:val="24"/>
          <w:szCs w:val="24"/>
        </w:rPr>
        <w:t xml:space="preserve">     </w:t>
      </w:r>
      <w:r w:rsidR="004917E3">
        <w:rPr>
          <w:rFonts w:ascii="Times New Roman" w:hAnsi="Times New Roman" w:cs="Times New Roman"/>
          <w:sz w:val="24"/>
          <w:szCs w:val="24"/>
        </w:rPr>
        <w:t xml:space="preserve">   </w:t>
      </w:r>
      <w:r w:rsidR="00814273">
        <w:rPr>
          <w:rFonts w:ascii="Times New Roman" w:hAnsi="Times New Roman" w:cs="Times New Roman"/>
          <w:sz w:val="24"/>
          <w:szCs w:val="24"/>
        </w:rPr>
        <w:t xml:space="preserve"> </w:t>
      </w:r>
      <w:r w:rsidR="008B6DEE">
        <w:rPr>
          <w:rFonts w:ascii="Times New Roman" w:hAnsi="Times New Roman" w:cs="Times New Roman"/>
          <w:sz w:val="24"/>
          <w:szCs w:val="24"/>
        </w:rPr>
        <w:t xml:space="preserve"> </w:t>
      </w:r>
      <w:r w:rsidR="00814273">
        <w:rPr>
          <w:rFonts w:ascii="Times New Roman" w:hAnsi="Times New Roman" w:cs="Times New Roman"/>
          <w:sz w:val="24"/>
          <w:szCs w:val="24"/>
        </w:rPr>
        <w:t xml:space="preserve"> №</w:t>
      </w:r>
      <w:r w:rsidR="004A5B37">
        <w:rPr>
          <w:rFonts w:ascii="Times New Roman" w:hAnsi="Times New Roman" w:cs="Times New Roman"/>
          <w:sz w:val="24"/>
          <w:szCs w:val="24"/>
        </w:rPr>
        <w:t>___________</w:t>
      </w:r>
    </w:p>
    <w:p w:rsidR="00DB64A0" w:rsidRDefault="00DB64A0" w:rsidP="00814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273" w:rsidRDefault="00814273" w:rsidP="00814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планов ресурсных центров,</w:t>
      </w:r>
    </w:p>
    <w:p w:rsidR="00814273" w:rsidRDefault="00814273" w:rsidP="00814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объединений педагогов</w:t>
      </w:r>
    </w:p>
    <w:p w:rsidR="003778B7" w:rsidRDefault="00814273" w:rsidP="00814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4A5B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D2829">
        <w:rPr>
          <w:rFonts w:ascii="Times New Roman" w:hAnsi="Times New Roman" w:cs="Times New Roman"/>
          <w:sz w:val="24"/>
          <w:szCs w:val="24"/>
        </w:rPr>
        <w:t>2</w:t>
      </w:r>
      <w:r w:rsidR="004A5B37">
        <w:rPr>
          <w:rFonts w:ascii="Times New Roman" w:hAnsi="Times New Roman" w:cs="Times New Roman"/>
          <w:sz w:val="24"/>
          <w:szCs w:val="24"/>
        </w:rPr>
        <w:t>1</w:t>
      </w:r>
      <w:r w:rsidR="003D2829">
        <w:rPr>
          <w:rFonts w:ascii="Times New Roman" w:hAnsi="Times New Roman" w:cs="Times New Roman"/>
          <w:sz w:val="24"/>
          <w:szCs w:val="24"/>
        </w:rPr>
        <w:t xml:space="preserve"> </w:t>
      </w:r>
      <w:r w:rsidR="00DB64A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B64A0" w:rsidRDefault="00DB64A0" w:rsidP="00814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6D7" w:rsidRPr="001F6AA2" w:rsidRDefault="00814273" w:rsidP="001F6AA2">
      <w:pPr>
        <w:spacing w:after="0"/>
        <w:ind w:firstLine="708"/>
        <w:rPr>
          <w:color w:val="FFFFFF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 формирования единой сети муниципальной методической службы и организации консультативной работы для педагогических </w:t>
      </w:r>
      <w:r w:rsidR="00033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03342F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3778B7">
        <w:rPr>
          <w:rFonts w:ascii="Times New Roman" w:hAnsi="Times New Roman" w:cs="Times New Roman"/>
          <w:sz w:val="24"/>
          <w:szCs w:val="24"/>
        </w:rPr>
        <w:t>,</w:t>
      </w:r>
      <w:r w:rsidR="003778B7" w:rsidRPr="003778B7">
        <w:rPr>
          <w:color w:val="FFFFFF"/>
          <w:sz w:val="20"/>
          <w:szCs w:val="20"/>
        </w:rPr>
        <w:t xml:space="preserve"> </w:t>
      </w:r>
    </w:p>
    <w:p w:rsidR="006306D7" w:rsidRPr="00716864" w:rsidRDefault="00814273" w:rsidP="001F6AA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686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16864" w:rsidRDefault="00716864" w:rsidP="001F6A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56BDB" w:rsidRDefault="00EA47DE" w:rsidP="00E30074">
      <w:pPr>
        <w:pStyle w:val="a3"/>
        <w:numPr>
          <w:ilvl w:val="0"/>
          <w:numId w:val="12"/>
        </w:numPr>
        <w:ind w:left="0" w:firstLine="0"/>
      </w:pPr>
      <w:r>
        <w:t>Утвердить</w:t>
      </w:r>
      <w:r w:rsidR="00814273">
        <w:t>:</w:t>
      </w:r>
    </w:p>
    <w:p w:rsidR="00814273" w:rsidRDefault="00814273" w:rsidP="00E30074">
      <w:pPr>
        <w:pStyle w:val="a3"/>
        <w:ind w:left="0"/>
        <w:jc w:val="both"/>
      </w:pPr>
      <w:r w:rsidRPr="00814273">
        <w:rPr>
          <w:b/>
        </w:rPr>
        <w:t>Планы муниципальных ресурсных центров</w:t>
      </w:r>
      <w:r>
        <w:t>:</w:t>
      </w:r>
    </w:p>
    <w:p w:rsidR="00FA4D76" w:rsidRDefault="00FA4D76" w:rsidP="00E30074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64206C">
        <w:t>М</w:t>
      </w:r>
      <w:r>
        <w:t>Б</w:t>
      </w:r>
      <w:r w:rsidRPr="0064206C">
        <w:t>ОУ «СОШ №</w:t>
      </w:r>
      <w:r>
        <w:t>5</w:t>
      </w:r>
      <w:r w:rsidRPr="0064206C">
        <w:t>» (</w:t>
      </w:r>
      <w:r>
        <w:t>директор</w:t>
      </w:r>
      <w:r w:rsidRPr="0064206C">
        <w:t xml:space="preserve"> </w:t>
      </w:r>
      <w:proofErr w:type="spellStart"/>
      <w:r w:rsidRPr="0064206C">
        <w:t>Л.В.Бакалдина</w:t>
      </w:r>
      <w:proofErr w:type="spellEnd"/>
      <w:r w:rsidRPr="0064206C">
        <w:t xml:space="preserve">) </w:t>
      </w:r>
      <w:r w:rsidR="00AC76EC">
        <w:t xml:space="preserve"> -</w:t>
      </w:r>
      <w:r w:rsidRPr="0064206C">
        <w:t xml:space="preserve"> «Реализация национального образования и воспитания в условиях </w:t>
      </w:r>
      <w:r w:rsidR="00710E2C">
        <w:t>модернизации современной школы»;</w:t>
      </w:r>
    </w:p>
    <w:p w:rsidR="00FA4D76" w:rsidRDefault="00FA4D76" w:rsidP="00E30074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 xml:space="preserve">МБОУ «Лицей №1» (директор </w:t>
      </w:r>
      <w:proofErr w:type="spellStart"/>
      <w:r w:rsidR="008965A2">
        <w:t>Габитова</w:t>
      </w:r>
      <w:proofErr w:type="spellEnd"/>
      <w:r w:rsidR="008965A2">
        <w:t xml:space="preserve"> Г.С.</w:t>
      </w:r>
      <w:r>
        <w:t xml:space="preserve">) </w:t>
      </w:r>
      <w:r w:rsidR="00AC76EC">
        <w:t>-</w:t>
      </w:r>
      <w:r>
        <w:t xml:space="preserve"> развити</w:t>
      </w:r>
      <w:r w:rsidR="00AC76EC">
        <w:t>е</w:t>
      </w:r>
      <w:r>
        <w:t xml:space="preserve"> олимпиадного движения в </w:t>
      </w:r>
      <w:proofErr w:type="spellStart"/>
      <w:r w:rsidR="00002C62">
        <w:t>Ч</w:t>
      </w:r>
      <w:r>
        <w:t>истопольском</w:t>
      </w:r>
      <w:proofErr w:type="spellEnd"/>
      <w:r>
        <w:t xml:space="preserve"> муниципальном районе и подготовке к ЕГЭ и ГИА</w:t>
      </w:r>
      <w:r w:rsidR="001F6AA2">
        <w:t xml:space="preserve"> учащихся муниципального района, план работы базовых площадок по ге</w:t>
      </w:r>
      <w:r w:rsidR="00710E2C">
        <w:t>ологии и проектной деятельности;</w:t>
      </w:r>
    </w:p>
    <w:p w:rsidR="00FA4D76" w:rsidRDefault="00FA4D76" w:rsidP="00E30074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t xml:space="preserve">МБОУ «Гимназия №2» (директор </w:t>
      </w:r>
      <w:proofErr w:type="spellStart"/>
      <w:r>
        <w:t>Гайнутдинова</w:t>
      </w:r>
      <w:proofErr w:type="spellEnd"/>
      <w:r>
        <w:t xml:space="preserve"> Р.Х.)</w:t>
      </w:r>
      <w:r w:rsidR="00002C62">
        <w:t xml:space="preserve"> </w:t>
      </w:r>
      <w:r w:rsidR="00AC76EC">
        <w:t>-</w:t>
      </w:r>
      <w:r w:rsidR="00002C62">
        <w:t xml:space="preserve"> «Этнокультурный компонент научно- исследовательской, проектной и тв</w:t>
      </w:r>
      <w:r w:rsidR="00710E2C">
        <w:t>орческой деятельности учащихся»</w:t>
      </w:r>
      <w:r w:rsidR="00002C62">
        <w:t xml:space="preserve">; </w:t>
      </w:r>
    </w:p>
    <w:p w:rsidR="008965A2" w:rsidRDefault="00FA4D76" w:rsidP="008965A2">
      <w:pPr>
        <w:pStyle w:val="a3"/>
        <w:numPr>
          <w:ilvl w:val="0"/>
          <w:numId w:val="2"/>
        </w:numPr>
        <w:ind w:left="0" w:firstLine="0"/>
        <w:jc w:val="both"/>
      </w:pPr>
      <w:r w:rsidRPr="0064206C">
        <w:t>М</w:t>
      </w:r>
      <w:r>
        <w:t>Б</w:t>
      </w:r>
      <w:r w:rsidRPr="0064206C">
        <w:t>ДОУ</w:t>
      </w:r>
      <w:r>
        <w:t xml:space="preserve"> «Детский сад №</w:t>
      </w:r>
      <w:r w:rsidR="00C03889">
        <w:t>4</w:t>
      </w:r>
      <w:r>
        <w:t xml:space="preserve">» (заведующая </w:t>
      </w:r>
      <w:proofErr w:type="spellStart"/>
      <w:r w:rsidR="00C03889">
        <w:t>И.В.Шоетова</w:t>
      </w:r>
      <w:proofErr w:type="spellEnd"/>
      <w:r>
        <w:t>) по проблеме «Педагогические технологии и программы эстетического и художественного воспитания «В таланты с малых лет»;</w:t>
      </w:r>
    </w:p>
    <w:p w:rsidR="00FA4D76" w:rsidRDefault="00FA4D76" w:rsidP="008965A2">
      <w:pPr>
        <w:pStyle w:val="a3"/>
        <w:numPr>
          <w:ilvl w:val="0"/>
          <w:numId w:val="2"/>
        </w:numPr>
        <w:ind w:left="0" w:firstLine="0"/>
        <w:jc w:val="both"/>
      </w:pPr>
      <w:r>
        <w:t>МБДО</w:t>
      </w:r>
      <w:r w:rsidR="00002C62">
        <w:t xml:space="preserve">У «Детский сад №28» (заведующая Н.М. </w:t>
      </w:r>
      <w:r>
        <w:t>Лоскутова) по проблеме «Интеллектуальное развитие детей дошкольного возраста «Я и мир»;</w:t>
      </w:r>
    </w:p>
    <w:p w:rsidR="001F6AA2" w:rsidRDefault="00FA4D76" w:rsidP="001F6AA2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МБДОУ «Детский сад №1» (заведующая </w:t>
      </w:r>
      <w:proofErr w:type="spellStart"/>
      <w:r w:rsidR="00196A39">
        <w:t>Ф.М.</w:t>
      </w:r>
      <w:r>
        <w:t>Галлямова</w:t>
      </w:r>
      <w:proofErr w:type="spellEnd"/>
      <w:r>
        <w:t xml:space="preserve">) по проблеме «Реализация национально – регионального компонента в </w:t>
      </w:r>
      <w:proofErr w:type="spellStart"/>
      <w:r>
        <w:t>воспитательно</w:t>
      </w:r>
      <w:proofErr w:type="spellEnd"/>
      <w:r>
        <w:t xml:space="preserve"> - образовательном п</w:t>
      </w:r>
      <w:r w:rsidR="00230170">
        <w:t>роцессе дошкольного учреждения»;</w:t>
      </w:r>
    </w:p>
    <w:p w:rsidR="00230170" w:rsidRPr="009B3D96" w:rsidRDefault="00230170" w:rsidP="00230170">
      <w:pPr>
        <w:pStyle w:val="a3"/>
        <w:numPr>
          <w:ilvl w:val="0"/>
          <w:numId w:val="2"/>
        </w:numPr>
        <w:ind w:left="0" w:firstLine="0"/>
        <w:jc w:val="both"/>
      </w:pPr>
      <w:r>
        <w:t>МБДОУ «Детский</w:t>
      </w:r>
      <w:r w:rsidR="00196A39">
        <w:t xml:space="preserve"> сад №17» (заведующая </w:t>
      </w:r>
      <w:proofErr w:type="spellStart"/>
      <w:r w:rsidR="00196A39">
        <w:t>Батыршина</w:t>
      </w:r>
      <w:proofErr w:type="spellEnd"/>
      <w:r w:rsidR="00196A39">
        <w:t xml:space="preserve"> </w:t>
      </w:r>
      <w:r>
        <w:t xml:space="preserve">Р.Р)- базовая площадка по </w:t>
      </w:r>
      <w:proofErr w:type="spellStart"/>
      <w:r>
        <w:t>Семьеведению</w:t>
      </w:r>
      <w:proofErr w:type="spellEnd"/>
      <w:r>
        <w:t xml:space="preserve">; </w:t>
      </w:r>
      <w:proofErr w:type="spellStart"/>
      <w:r>
        <w:t>тьюторский</w:t>
      </w:r>
      <w:proofErr w:type="spellEnd"/>
      <w:r>
        <w:t xml:space="preserve"> центр «РИВ» (развивающие игры </w:t>
      </w:r>
      <w:proofErr w:type="spellStart"/>
      <w:r>
        <w:t>Воскобовича</w:t>
      </w:r>
      <w:proofErr w:type="spellEnd"/>
      <w:r>
        <w:t>)</w:t>
      </w:r>
    </w:p>
    <w:p w:rsidR="00DB64A0" w:rsidRPr="0010212B" w:rsidRDefault="00DB64A0" w:rsidP="00DB64A0">
      <w:pPr>
        <w:pStyle w:val="a3"/>
        <w:numPr>
          <w:ilvl w:val="0"/>
          <w:numId w:val="16"/>
        </w:numPr>
        <w:jc w:val="both"/>
      </w:pPr>
      <w:r w:rsidRPr="0010212B">
        <w:t xml:space="preserve">МБДОУ «Детский сад № 2» - «Укрепление здоровья и совершенствование физического развития дошкольника - «Здоровый ребенок» - </w:t>
      </w:r>
      <w:r w:rsidRPr="0010212B">
        <w:rPr>
          <w:lang w:val="tt-RU"/>
        </w:rPr>
        <w:t>Кринину О.Ю</w:t>
      </w:r>
      <w:r w:rsidRPr="0010212B">
        <w:t>.;</w:t>
      </w:r>
    </w:p>
    <w:p w:rsidR="00DB64A0" w:rsidRPr="0010212B" w:rsidRDefault="00DB64A0" w:rsidP="00DB64A0">
      <w:pPr>
        <w:pStyle w:val="a3"/>
        <w:numPr>
          <w:ilvl w:val="0"/>
          <w:numId w:val="16"/>
        </w:numPr>
        <w:tabs>
          <w:tab w:val="left" w:pos="3860"/>
        </w:tabs>
        <w:jc w:val="both"/>
      </w:pPr>
      <w:r w:rsidRPr="0010212B">
        <w:rPr>
          <w:lang w:val="tt-RU"/>
        </w:rPr>
        <w:t xml:space="preserve">МБДОУ “Детский сад № 14” - по </w:t>
      </w:r>
      <w:r w:rsidRPr="0010212B">
        <w:t>психолого-педагогическому сопровождению  ДОУ</w:t>
      </w:r>
      <w:r w:rsidRPr="0010212B">
        <w:rPr>
          <w:lang w:val="tt-RU"/>
        </w:rPr>
        <w:t xml:space="preserve"> - Рясову С.В</w:t>
      </w:r>
      <w:r w:rsidRPr="0010212B">
        <w:t>;</w:t>
      </w:r>
    </w:p>
    <w:p w:rsidR="00DB64A0" w:rsidRPr="0010212B" w:rsidRDefault="00DB64A0" w:rsidP="00DB64A0">
      <w:pPr>
        <w:pStyle w:val="a3"/>
        <w:numPr>
          <w:ilvl w:val="0"/>
          <w:numId w:val="16"/>
        </w:numPr>
        <w:jc w:val="both"/>
      </w:pPr>
      <w:r w:rsidRPr="0010212B">
        <w:t xml:space="preserve">МБДОУ </w:t>
      </w:r>
      <w:r w:rsidRPr="0010212B">
        <w:rPr>
          <w:lang w:val="tt-RU"/>
        </w:rPr>
        <w:t xml:space="preserve"> “Детский сад № 16” - </w:t>
      </w:r>
      <w:r w:rsidRPr="0010212B">
        <w:t xml:space="preserve">базовая площадка по </w:t>
      </w:r>
      <w:proofErr w:type="spellStart"/>
      <w:r w:rsidRPr="0010212B">
        <w:t>Семьеведению</w:t>
      </w:r>
      <w:proofErr w:type="spellEnd"/>
      <w:r w:rsidRPr="0010212B">
        <w:rPr>
          <w:lang w:val="tt-RU"/>
        </w:rPr>
        <w:t xml:space="preserve"> -  </w:t>
      </w:r>
      <w:proofErr w:type="gramStart"/>
      <w:r w:rsidRPr="0010212B">
        <w:rPr>
          <w:lang w:val="tt-RU"/>
        </w:rPr>
        <w:t>Васину</w:t>
      </w:r>
      <w:proofErr w:type="gramEnd"/>
      <w:r w:rsidRPr="0010212B">
        <w:rPr>
          <w:lang w:val="tt-RU"/>
        </w:rPr>
        <w:t xml:space="preserve"> Ю.И;</w:t>
      </w:r>
    </w:p>
    <w:p w:rsidR="00DB64A0" w:rsidRDefault="00DB64A0" w:rsidP="00DB64A0">
      <w:pPr>
        <w:pStyle w:val="a3"/>
        <w:numPr>
          <w:ilvl w:val="0"/>
          <w:numId w:val="16"/>
        </w:numPr>
        <w:jc w:val="both"/>
      </w:pPr>
      <w:r w:rsidRPr="0010212B">
        <w:rPr>
          <w:lang w:val="tt-RU"/>
        </w:rPr>
        <w:t xml:space="preserve">МБДОУ “Детский сад № 20” - базовая </w:t>
      </w:r>
      <w:r>
        <w:rPr>
          <w:lang w:val="tt-RU"/>
        </w:rPr>
        <w:t>площадка по ПДД -  Поздееву Ю.А.</w:t>
      </w:r>
    </w:p>
    <w:p w:rsidR="00DB64A0" w:rsidRDefault="00DB64A0" w:rsidP="00E30074">
      <w:pPr>
        <w:pStyle w:val="a3"/>
        <w:ind w:left="0"/>
        <w:jc w:val="both"/>
      </w:pPr>
    </w:p>
    <w:p w:rsidR="00E30074" w:rsidRPr="00FF48BF" w:rsidRDefault="00FA4D76" w:rsidP="00E30074">
      <w:pPr>
        <w:pStyle w:val="a3"/>
        <w:ind w:left="0"/>
        <w:jc w:val="both"/>
      </w:pPr>
      <w:r>
        <w:t xml:space="preserve"> </w:t>
      </w:r>
      <w:r w:rsidR="00814273" w:rsidRPr="00814273">
        <w:rPr>
          <w:b/>
        </w:rPr>
        <w:t>Планы муниципальных объединений педагогов</w:t>
      </w:r>
      <w:r w:rsidR="001F6AA2">
        <w:rPr>
          <w:b/>
        </w:rPr>
        <w:t xml:space="preserve"> и рабочих групп</w:t>
      </w:r>
      <w:r w:rsidR="00C7781C">
        <w:rPr>
          <w:b/>
        </w:rPr>
        <w:t xml:space="preserve"> по</w:t>
      </w:r>
      <w:r w:rsidR="00814273">
        <w:t>:</w:t>
      </w:r>
      <w:r w:rsidR="00C7781C" w:rsidRPr="00C7781C">
        <w:t xml:space="preserve"> </w:t>
      </w:r>
      <w:r w:rsidR="00C7781C">
        <w:t>химии,</w:t>
      </w:r>
      <w:r w:rsidR="00C7781C" w:rsidRPr="00C7781C">
        <w:t xml:space="preserve"> </w:t>
      </w:r>
      <w:r w:rsidR="008D4FB7">
        <w:t xml:space="preserve">биологии, </w:t>
      </w:r>
      <w:r w:rsidR="00C7781C" w:rsidRPr="00814273">
        <w:t>ОБЖ</w:t>
      </w:r>
      <w:r w:rsidR="00EA47DE">
        <w:t>,</w:t>
      </w:r>
      <w:r w:rsidR="00002C62">
        <w:t xml:space="preserve"> </w:t>
      </w:r>
      <w:r w:rsidR="00C7781C" w:rsidRPr="00814273">
        <w:t>физической культуре</w:t>
      </w:r>
      <w:r w:rsidR="00EA47DE">
        <w:t xml:space="preserve">, </w:t>
      </w:r>
      <w:r w:rsidR="008D4FB7" w:rsidRPr="008D4FB7">
        <w:t xml:space="preserve"> </w:t>
      </w:r>
      <w:r w:rsidR="00EA47DE">
        <w:t xml:space="preserve">по  географии, </w:t>
      </w:r>
      <w:r w:rsidR="00EA47DE" w:rsidRPr="00814273">
        <w:t xml:space="preserve">по </w:t>
      </w:r>
      <w:r w:rsidR="00EA47DE">
        <w:t xml:space="preserve">   русскому языку  и литературе,</w:t>
      </w:r>
      <w:r w:rsidR="00EA47DE" w:rsidRPr="008D4FB7">
        <w:t xml:space="preserve"> </w:t>
      </w:r>
      <w:r w:rsidR="00EA47DE">
        <w:t>по истории, по татарскому  языку,</w:t>
      </w:r>
      <w:r w:rsidR="00EA47DE" w:rsidRPr="008D4FB7">
        <w:t xml:space="preserve"> </w:t>
      </w:r>
      <w:r w:rsidR="00D778BE">
        <w:t>по   математике</w:t>
      </w:r>
      <w:r w:rsidR="00E71C70">
        <w:t xml:space="preserve"> и физике</w:t>
      </w:r>
      <w:r w:rsidR="00D778BE">
        <w:t>,</w:t>
      </w:r>
      <w:r w:rsidR="00EA47DE">
        <w:t xml:space="preserve"> информатике,</w:t>
      </w:r>
      <w:r w:rsidR="00EA47DE" w:rsidRPr="008D4FB7">
        <w:t xml:space="preserve"> </w:t>
      </w:r>
      <w:r w:rsidR="00EA47DE">
        <w:t>английскому языку, начальных классов,</w:t>
      </w:r>
      <w:r w:rsidR="00EA47DE" w:rsidRPr="008D4FB7">
        <w:t xml:space="preserve"> </w:t>
      </w:r>
      <w:r w:rsidR="00D56BDB">
        <w:t>учителей – логоп</w:t>
      </w:r>
      <w:r w:rsidR="00C03889">
        <w:t>едов, музыкальных р</w:t>
      </w:r>
      <w:r w:rsidR="001F6AA2">
        <w:t>уководителей, молодых педа</w:t>
      </w:r>
      <w:r w:rsidR="00716864">
        <w:t>гогов, учителей техно</w:t>
      </w:r>
      <w:r w:rsidR="00FF48BF">
        <w:t xml:space="preserve">логии, </w:t>
      </w:r>
      <w:proofErr w:type="gramStart"/>
      <w:r w:rsidR="00FF48BF">
        <w:t>ИЗО</w:t>
      </w:r>
      <w:proofErr w:type="gramEnd"/>
      <w:r w:rsidR="00FF48BF">
        <w:t>, физической культуры,</w:t>
      </w:r>
      <w:r w:rsidR="00FF48BF" w:rsidRPr="00FF48BF">
        <w:rPr>
          <w:color w:val="FF0000"/>
        </w:rPr>
        <w:t xml:space="preserve"> </w:t>
      </w:r>
      <w:r w:rsidR="00FF48BF" w:rsidRPr="00FF48BF">
        <w:t>педагогов-психологов и педагогов, реализующих проект «</w:t>
      </w:r>
      <w:proofErr w:type="spellStart"/>
      <w:r w:rsidR="00FF48BF" w:rsidRPr="00FF48BF">
        <w:t>Семьеведение</w:t>
      </w:r>
      <w:proofErr w:type="spellEnd"/>
      <w:r w:rsidR="00FF48BF" w:rsidRPr="00FF48BF">
        <w:t>».</w:t>
      </w:r>
    </w:p>
    <w:p w:rsidR="003778B7" w:rsidRPr="00D2516C" w:rsidRDefault="003778B7" w:rsidP="00E30074">
      <w:pPr>
        <w:pStyle w:val="a3"/>
        <w:numPr>
          <w:ilvl w:val="0"/>
          <w:numId w:val="12"/>
        </w:numPr>
        <w:ind w:left="0" w:firstLine="0"/>
        <w:jc w:val="both"/>
      </w:pPr>
      <w:proofErr w:type="gramStart"/>
      <w:r>
        <w:lastRenderedPageBreak/>
        <w:t>Контроль за</w:t>
      </w:r>
      <w:proofErr w:type="gramEnd"/>
      <w:r>
        <w:t xml:space="preserve"> исполнением данного приказа возложить на </w:t>
      </w:r>
      <w:r w:rsidR="00D56BDB">
        <w:t xml:space="preserve">начальника отдела </w:t>
      </w:r>
      <w:proofErr w:type="spellStart"/>
      <w:r w:rsidR="00D56BDB">
        <w:t>учебно</w:t>
      </w:r>
      <w:proofErr w:type="spellEnd"/>
      <w:r w:rsidR="00D56BDB">
        <w:t xml:space="preserve"> – методического обеспечения</w:t>
      </w:r>
      <w:r>
        <w:t xml:space="preserve"> Управления образования Исполнительного комитета </w:t>
      </w:r>
      <w:proofErr w:type="spellStart"/>
      <w:r w:rsidR="008278C9">
        <w:t>Ч</w:t>
      </w:r>
      <w:r>
        <w:t>истопольского</w:t>
      </w:r>
      <w:proofErr w:type="spellEnd"/>
      <w:r>
        <w:t xml:space="preserve"> муниципального района</w:t>
      </w:r>
      <w:r w:rsidR="00D56BDB">
        <w:t xml:space="preserve"> </w:t>
      </w:r>
      <w:proofErr w:type="spellStart"/>
      <w:r w:rsidR="00D56BDB">
        <w:t>Кондрашину</w:t>
      </w:r>
      <w:proofErr w:type="spellEnd"/>
      <w:r w:rsidR="00D56BDB">
        <w:t xml:space="preserve"> Н.И.</w:t>
      </w:r>
      <w:r>
        <w:t>.</w:t>
      </w:r>
    </w:p>
    <w:p w:rsidR="00716864" w:rsidRDefault="00716864" w:rsidP="003778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8BF" w:rsidRDefault="00FF48BF" w:rsidP="003778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8BF" w:rsidRDefault="00FF48BF" w:rsidP="003778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8BF" w:rsidRDefault="00FF48BF" w:rsidP="003778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074" w:rsidRDefault="003778B7" w:rsidP="003778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48BF" w:rsidRDefault="003D2829" w:rsidP="003D2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Заместитель руководителя Исполнительного комитета </w:t>
      </w:r>
    </w:p>
    <w:p w:rsidR="003D2829" w:rsidRPr="009D67C4" w:rsidRDefault="003D2829" w:rsidP="003D2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67C4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9D67C4">
        <w:rPr>
          <w:rFonts w:ascii="Times New Roman" w:hAnsi="Times New Roman" w:cs="Times New Roman"/>
          <w:sz w:val="24"/>
          <w:szCs w:val="24"/>
        </w:rPr>
        <w:t xml:space="preserve"> муниципального района РТ-</w:t>
      </w:r>
    </w:p>
    <w:p w:rsidR="003D2829" w:rsidRDefault="003D2829" w:rsidP="003D2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67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О.В.Купцова</w:t>
      </w:r>
      <w:proofErr w:type="spellEnd"/>
    </w:p>
    <w:p w:rsidR="003D2829" w:rsidRDefault="003D2829" w:rsidP="003D28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29" w:rsidRDefault="003D2829" w:rsidP="003D28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Default="008278C9" w:rsidP="003D282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8278C9" w:rsidRPr="003D2829" w:rsidRDefault="003778B7" w:rsidP="00D2516C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3D2829">
        <w:rPr>
          <w:rFonts w:ascii="Times New Roman" w:hAnsi="Times New Roman" w:cs="Times New Roman"/>
        </w:rPr>
        <w:t xml:space="preserve">С приказом </w:t>
      </w:r>
      <w:proofErr w:type="gramStart"/>
      <w:r w:rsidRPr="003D2829">
        <w:rPr>
          <w:rFonts w:ascii="Times New Roman" w:hAnsi="Times New Roman" w:cs="Times New Roman"/>
        </w:rPr>
        <w:t>ознакомлен</w:t>
      </w:r>
      <w:proofErr w:type="gramEnd"/>
      <w:r w:rsidRPr="003D2829">
        <w:rPr>
          <w:rFonts w:ascii="Times New Roman" w:hAnsi="Times New Roman" w:cs="Times New Roman"/>
        </w:rPr>
        <w:t xml:space="preserve">                                                    </w:t>
      </w:r>
      <w:r w:rsidR="008278C9" w:rsidRPr="003D2829">
        <w:rPr>
          <w:rFonts w:ascii="Times New Roman" w:hAnsi="Times New Roman" w:cs="Times New Roman"/>
        </w:rPr>
        <w:t xml:space="preserve">       </w:t>
      </w:r>
      <w:r w:rsidRPr="003D2829">
        <w:rPr>
          <w:rFonts w:ascii="Times New Roman" w:hAnsi="Times New Roman" w:cs="Times New Roman"/>
        </w:rPr>
        <w:t xml:space="preserve">      </w:t>
      </w:r>
      <w:r w:rsidR="00C95355" w:rsidRPr="003D2829">
        <w:rPr>
          <w:rFonts w:ascii="Times New Roman" w:hAnsi="Times New Roman" w:cs="Times New Roman"/>
        </w:rPr>
        <w:t xml:space="preserve">  </w:t>
      </w:r>
      <w:proofErr w:type="spellStart"/>
      <w:r w:rsidR="00B028F7" w:rsidRPr="003D2829">
        <w:rPr>
          <w:rFonts w:ascii="Times New Roman" w:hAnsi="Times New Roman" w:cs="Times New Roman"/>
        </w:rPr>
        <w:t>Кондрашина</w:t>
      </w:r>
      <w:proofErr w:type="spellEnd"/>
      <w:r w:rsidR="00B028F7" w:rsidRPr="003D2829">
        <w:rPr>
          <w:rFonts w:ascii="Times New Roman" w:hAnsi="Times New Roman" w:cs="Times New Roman"/>
        </w:rPr>
        <w:t xml:space="preserve"> Н.И.</w:t>
      </w:r>
    </w:p>
    <w:p w:rsidR="003778B7" w:rsidRPr="003D2829" w:rsidRDefault="00B028F7" w:rsidP="003778B7">
      <w:pPr>
        <w:pStyle w:val="a3"/>
        <w:ind w:left="0"/>
        <w:rPr>
          <w:sz w:val="22"/>
          <w:szCs w:val="22"/>
        </w:rPr>
      </w:pPr>
      <w:r w:rsidRPr="003D2829">
        <w:rPr>
          <w:sz w:val="22"/>
          <w:szCs w:val="22"/>
        </w:rPr>
        <w:t xml:space="preserve"> </w:t>
      </w:r>
      <w:r w:rsidR="003778B7" w:rsidRPr="003D2829">
        <w:rPr>
          <w:sz w:val="22"/>
          <w:szCs w:val="22"/>
        </w:rPr>
        <w:t xml:space="preserve"> </w:t>
      </w:r>
    </w:p>
    <w:sectPr w:rsidR="003778B7" w:rsidRPr="003D2829" w:rsidSect="00537286">
      <w:pgSz w:w="11906" w:h="16838"/>
      <w:pgMar w:top="851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 Mono">
    <w:altName w:val="Arial"/>
    <w:charset w:val="00"/>
    <w:family w:val="moder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16A718F"/>
    <w:multiLevelType w:val="hybridMultilevel"/>
    <w:tmpl w:val="B220E9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E1B668A"/>
    <w:multiLevelType w:val="hybridMultilevel"/>
    <w:tmpl w:val="3A34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C5F8A"/>
    <w:multiLevelType w:val="hybridMultilevel"/>
    <w:tmpl w:val="FCECAB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347D6C"/>
    <w:multiLevelType w:val="hybridMultilevel"/>
    <w:tmpl w:val="D7F0A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D31A8"/>
    <w:multiLevelType w:val="hybridMultilevel"/>
    <w:tmpl w:val="63AE81C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87F4640"/>
    <w:multiLevelType w:val="hybridMultilevel"/>
    <w:tmpl w:val="BB647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007C8"/>
    <w:multiLevelType w:val="hybridMultilevel"/>
    <w:tmpl w:val="4954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A419C"/>
    <w:multiLevelType w:val="hybridMultilevel"/>
    <w:tmpl w:val="F52EA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5378A4"/>
    <w:multiLevelType w:val="hybridMultilevel"/>
    <w:tmpl w:val="1D6C2E90"/>
    <w:lvl w:ilvl="0" w:tplc="D15C4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973631"/>
    <w:multiLevelType w:val="hybridMultilevel"/>
    <w:tmpl w:val="C3924E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A07747"/>
    <w:multiLevelType w:val="hybridMultilevel"/>
    <w:tmpl w:val="45AC5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CC5577"/>
    <w:multiLevelType w:val="hybridMultilevel"/>
    <w:tmpl w:val="183E7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A2746"/>
    <w:multiLevelType w:val="hybridMultilevel"/>
    <w:tmpl w:val="305C9050"/>
    <w:lvl w:ilvl="0" w:tplc="C680C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F3A49"/>
    <w:multiLevelType w:val="hybridMultilevel"/>
    <w:tmpl w:val="72E2A3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4C028F"/>
    <w:multiLevelType w:val="hybridMultilevel"/>
    <w:tmpl w:val="5E0C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7"/>
  </w:num>
  <w:num w:numId="9">
    <w:abstractNumId w:val="14"/>
  </w:num>
  <w:num w:numId="10">
    <w:abstractNumId w:val="15"/>
  </w:num>
  <w:num w:numId="11">
    <w:abstractNumId w:val="8"/>
  </w:num>
  <w:num w:numId="12">
    <w:abstractNumId w:val="10"/>
  </w:num>
  <w:num w:numId="13">
    <w:abstractNumId w:val="2"/>
  </w:num>
  <w:num w:numId="14">
    <w:abstractNumId w:val="3"/>
  </w:num>
  <w:num w:numId="15">
    <w:abstractNumId w:val="5"/>
  </w:num>
  <w:num w:numId="16">
    <w:abstractNumId w:val="12"/>
  </w:num>
  <w:num w:numId="17">
    <w:abstractNumId w:val="6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22"/>
    <w:rsid w:val="00001978"/>
    <w:rsid w:val="00002C62"/>
    <w:rsid w:val="0003342F"/>
    <w:rsid w:val="000422B1"/>
    <w:rsid w:val="000A0D9A"/>
    <w:rsid w:val="000A586D"/>
    <w:rsid w:val="000B56D7"/>
    <w:rsid w:val="000D4479"/>
    <w:rsid w:val="000F46DF"/>
    <w:rsid w:val="0010212B"/>
    <w:rsid w:val="00103A22"/>
    <w:rsid w:val="001442A1"/>
    <w:rsid w:val="001719BF"/>
    <w:rsid w:val="00184E0F"/>
    <w:rsid w:val="00196A39"/>
    <w:rsid w:val="001A18CC"/>
    <w:rsid w:val="001A2122"/>
    <w:rsid w:val="001C15AF"/>
    <w:rsid w:val="001C639E"/>
    <w:rsid w:val="001E7A47"/>
    <w:rsid w:val="001F6AA2"/>
    <w:rsid w:val="00213387"/>
    <w:rsid w:val="00222E0F"/>
    <w:rsid w:val="0022379B"/>
    <w:rsid w:val="00230170"/>
    <w:rsid w:val="00237D81"/>
    <w:rsid w:val="00263B47"/>
    <w:rsid w:val="0027773A"/>
    <w:rsid w:val="002A406C"/>
    <w:rsid w:val="002B542F"/>
    <w:rsid w:val="003778B7"/>
    <w:rsid w:val="00382129"/>
    <w:rsid w:val="003B326F"/>
    <w:rsid w:val="003D2829"/>
    <w:rsid w:val="003F5A8E"/>
    <w:rsid w:val="00410438"/>
    <w:rsid w:val="00410C1D"/>
    <w:rsid w:val="00431D55"/>
    <w:rsid w:val="004506F1"/>
    <w:rsid w:val="00455338"/>
    <w:rsid w:val="0045760C"/>
    <w:rsid w:val="00485668"/>
    <w:rsid w:val="0048753D"/>
    <w:rsid w:val="004917E3"/>
    <w:rsid w:val="004A5B37"/>
    <w:rsid w:val="004B7B56"/>
    <w:rsid w:val="004D4478"/>
    <w:rsid w:val="004E3489"/>
    <w:rsid w:val="004E723B"/>
    <w:rsid w:val="004F2691"/>
    <w:rsid w:val="004F47FB"/>
    <w:rsid w:val="00504231"/>
    <w:rsid w:val="0051181A"/>
    <w:rsid w:val="00517C96"/>
    <w:rsid w:val="005270D1"/>
    <w:rsid w:val="005314E7"/>
    <w:rsid w:val="00537286"/>
    <w:rsid w:val="005444EC"/>
    <w:rsid w:val="00582EA2"/>
    <w:rsid w:val="0058449A"/>
    <w:rsid w:val="005904D8"/>
    <w:rsid w:val="005E12E1"/>
    <w:rsid w:val="005E2A1D"/>
    <w:rsid w:val="005F238F"/>
    <w:rsid w:val="005F5E8C"/>
    <w:rsid w:val="00610600"/>
    <w:rsid w:val="00613205"/>
    <w:rsid w:val="006306D7"/>
    <w:rsid w:val="0064206C"/>
    <w:rsid w:val="00646B5C"/>
    <w:rsid w:val="006520DB"/>
    <w:rsid w:val="006544AB"/>
    <w:rsid w:val="00667113"/>
    <w:rsid w:val="00670506"/>
    <w:rsid w:val="00680A43"/>
    <w:rsid w:val="0068167F"/>
    <w:rsid w:val="006B70BC"/>
    <w:rsid w:val="006C5A72"/>
    <w:rsid w:val="006D4A1A"/>
    <w:rsid w:val="00710E2C"/>
    <w:rsid w:val="00716864"/>
    <w:rsid w:val="00723949"/>
    <w:rsid w:val="00740AFD"/>
    <w:rsid w:val="0074379A"/>
    <w:rsid w:val="00753D22"/>
    <w:rsid w:val="007A6590"/>
    <w:rsid w:val="007A7DBF"/>
    <w:rsid w:val="007B471F"/>
    <w:rsid w:val="007C40FD"/>
    <w:rsid w:val="007C62B9"/>
    <w:rsid w:val="007E41D4"/>
    <w:rsid w:val="00814273"/>
    <w:rsid w:val="008278C9"/>
    <w:rsid w:val="008309D9"/>
    <w:rsid w:val="00840544"/>
    <w:rsid w:val="00865A17"/>
    <w:rsid w:val="008965A2"/>
    <w:rsid w:val="008A045E"/>
    <w:rsid w:val="008B5008"/>
    <w:rsid w:val="008B6DEE"/>
    <w:rsid w:val="008D4FB7"/>
    <w:rsid w:val="008E3AF3"/>
    <w:rsid w:val="00902D75"/>
    <w:rsid w:val="009206D1"/>
    <w:rsid w:val="009431EE"/>
    <w:rsid w:val="009433A8"/>
    <w:rsid w:val="009663C6"/>
    <w:rsid w:val="009673CE"/>
    <w:rsid w:val="009B3D96"/>
    <w:rsid w:val="009D0FBD"/>
    <w:rsid w:val="009F1733"/>
    <w:rsid w:val="00A01512"/>
    <w:rsid w:val="00A14644"/>
    <w:rsid w:val="00A743C1"/>
    <w:rsid w:val="00A764D1"/>
    <w:rsid w:val="00A813B5"/>
    <w:rsid w:val="00A939E7"/>
    <w:rsid w:val="00AB0FB0"/>
    <w:rsid w:val="00AB265B"/>
    <w:rsid w:val="00AC1F03"/>
    <w:rsid w:val="00AC4AE1"/>
    <w:rsid w:val="00AC76EC"/>
    <w:rsid w:val="00AD4CD7"/>
    <w:rsid w:val="00AD7D03"/>
    <w:rsid w:val="00AE49D7"/>
    <w:rsid w:val="00AF3D84"/>
    <w:rsid w:val="00B028F7"/>
    <w:rsid w:val="00B15324"/>
    <w:rsid w:val="00B30765"/>
    <w:rsid w:val="00B338B5"/>
    <w:rsid w:val="00B41846"/>
    <w:rsid w:val="00B93E53"/>
    <w:rsid w:val="00BA6AA8"/>
    <w:rsid w:val="00BB61D9"/>
    <w:rsid w:val="00BB6A69"/>
    <w:rsid w:val="00BB79CC"/>
    <w:rsid w:val="00BB7B64"/>
    <w:rsid w:val="00BC006C"/>
    <w:rsid w:val="00BC37CE"/>
    <w:rsid w:val="00BC73BB"/>
    <w:rsid w:val="00BD7AF5"/>
    <w:rsid w:val="00C03889"/>
    <w:rsid w:val="00C13505"/>
    <w:rsid w:val="00C17C13"/>
    <w:rsid w:val="00C2149A"/>
    <w:rsid w:val="00C46F0C"/>
    <w:rsid w:val="00C502C6"/>
    <w:rsid w:val="00C72282"/>
    <w:rsid w:val="00C74530"/>
    <w:rsid w:val="00C7781C"/>
    <w:rsid w:val="00C95355"/>
    <w:rsid w:val="00CC4B81"/>
    <w:rsid w:val="00CD472B"/>
    <w:rsid w:val="00CE4A58"/>
    <w:rsid w:val="00CF4E80"/>
    <w:rsid w:val="00CF5B72"/>
    <w:rsid w:val="00D02B76"/>
    <w:rsid w:val="00D2516C"/>
    <w:rsid w:val="00D56AE2"/>
    <w:rsid w:val="00D56BDB"/>
    <w:rsid w:val="00D639F9"/>
    <w:rsid w:val="00D778BE"/>
    <w:rsid w:val="00D86774"/>
    <w:rsid w:val="00DA301B"/>
    <w:rsid w:val="00DB5407"/>
    <w:rsid w:val="00DB64A0"/>
    <w:rsid w:val="00DD1482"/>
    <w:rsid w:val="00DE589B"/>
    <w:rsid w:val="00DF027F"/>
    <w:rsid w:val="00E072AA"/>
    <w:rsid w:val="00E30074"/>
    <w:rsid w:val="00E45BD5"/>
    <w:rsid w:val="00E56FCD"/>
    <w:rsid w:val="00E671B8"/>
    <w:rsid w:val="00E71C70"/>
    <w:rsid w:val="00E72E1E"/>
    <w:rsid w:val="00E839BC"/>
    <w:rsid w:val="00E97749"/>
    <w:rsid w:val="00EA47DE"/>
    <w:rsid w:val="00EB1AFC"/>
    <w:rsid w:val="00EB612E"/>
    <w:rsid w:val="00F03E46"/>
    <w:rsid w:val="00F258A2"/>
    <w:rsid w:val="00F46A7C"/>
    <w:rsid w:val="00F51AA9"/>
    <w:rsid w:val="00F66265"/>
    <w:rsid w:val="00F73D52"/>
    <w:rsid w:val="00F77862"/>
    <w:rsid w:val="00F848A2"/>
    <w:rsid w:val="00FA4D76"/>
    <w:rsid w:val="00FA57E4"/>
    <w:rsid w:val="00FB2598"/>
    <w:rsid w:val="00FD3F50"/>
    <w:rsid w:val="00FE3ABC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56D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Текст в заданном формате"/>
    <w:basedOn w:val="a"/>
    <w:rsid w:val="000B56D7"/>
    <w:pPr>
      <w:suppressAutoHyphens/>
      <w:spacing w:after="0"/>
    </w:pPr>
    <w:rPr>
      <w:rFonts w:ascii="DejaVu Sans Mono" w:eastAsia="DejaVu Sans Mono" w:hAnsi="DejaVu Sans Mono" w:cs="DejaVu Sans Mono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B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D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56D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Текст в заданном формате"/>
    <w:basedOn w:val="a"/>
    <w:rsid w:val="000B56D7"/>
    <w:pPr>
      <w:suppressAutoHyphens/>
      <w:spacing w:after="0"/>
    </w:pPr>
    <w:rPr>
      <w:rFonts w:ascii="DejaVu Sans Mono" w:eastAsia="DejaVu Sans Mono" w:hAnsi="DejaVu Sans Mono" w:cs="DejaVu Sans Mono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B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</dc:creator>
  <cp:keywords/>
  <dc:description/>
  <cp:lastModifiedBy>Otdel</cp:lastModifiedBy>
  <cp:revision>103</cp:revision>
  <cp:lastPrinted>2020-09-14T11:21:00Z</cp:lastPrinted>
  <dcterms:created xsi:type="dcterms:W3CDTF">2011-09-02T09:06:00Z</dcterms:created>
  <dcterms:modified xsi:type="dcterms:W3CDTF">2020-10-08T12:32:00Z</dcterms:modified>
</cp:coreProperties>
</file>